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D2F59" w14:textId="77777777" w:rsidR="00947F44" w:rsidRPr="003F142B" w:rsidRDefault="00947F44" w:rsidP="003F142B">
      <w:pPr>
        <w:spacing w:line="360" w:lineRule="auto"/>
        <w:rPr>
          <w:rFonts w:ascii="Arial" w:hAnsi="Arial" w:cs="Arial"/>
          <w:b/>
          <w:szCs w:val="22"/>
          <w:u w:val="single"/>
        </w:rPr>
      </w:pPr>
      <w:r w:rsidRPr="003F142B">
        <w:rPr>
          <w:rFonts w:ascii="Arial" w:hAnsi="Arial" w:cs="Arial"/>
          <w:b/>
          <w:szCs w:val="22"/>
          <w:u w:val="single"/>
        </w:rPr>
        <w:t>GENERAL INFORMATION TO BE AVAILABLE IN THE SCHOOL WEBSITE</w:t>
      </w:r>
    </w:p>
    <w:p w14:paraId="3981781F" w14:textId="11B3240E" w:rsidR="00947F44" w:rsidRPr="003F142B" w:rsidRDefault="0072086C" w:rsidP="003F142B">
      <w:pPr>
        <w:spacing w:after="0" w:line="360" w:lineRule="auto"/>
        <w:rPr>
          <w:rFonts w:ascii="Arial" w:hAnsi="Arial" w:cs="Arial"/>
          <w:szCs w:val="22"/>
        </w:rPr>
      </w:pPr>
      <w:r w:rsidRPr="003F142B">
        <w:rPr>
          <w:rFonts w:ascii="Arial" w:hAnsi="Arial" w:cs="Arial"/>
          <w:szCs w:val="22"/>
        </w:rPr>
        <w:t xml:space="preserve">Name of the </w:t>
      </w:r>
      <w:r w:rsidR="009D4B2B" w:rsidRPr="003F142B">
        <w:rPr>
          <w:rFonts w:ascii="Arial" w:hAnsi="Arial" w:cs="Arial"/>
          <w:szCs w:val="22"/>
        </w:rPr>
        <w:t>School:</w:t>
      </w:r>
      <w:r w:rsidR="00947F44" w:rsidRPr="003F142B">
        <w:rPr>
          <w:rFonts w:ascii="Arial" w:hAnsi="Arial" w:cs="Arial"/>
          <w:szCs w:val="22"/>
        </w:rPr>
        <w:t xml:space="preserve"> </w:t>
      </w:r>
      <w:r w:rsidR="00947F44" w:rsidRPr="003F142B">
        <w:rPr>
          <w:rFonts w:ascii="Arial" w:hAnsi="Arial" w:cs="Arial"/>
          <w:b/>
          <w:bCs/>
          <w:szCs w:val="22"/>
        </w:rPr>
        <w:t xml:space="preserve">Viveka School </w:t>
      </w:r>
      <w:r w:rsidR="009D4B2B" w:rsidRPr="003F142B">
        <w:rPr>
          <w:rFonts w:ascii="Arial" w:hAnsi="Arial" w:cs="Arial"/>
          <w:b/>
          <w:bCs/>
          <w:szCs w:val="22"/>
        </w:rPr>
        <w:t>of</w:t>
      </w:r>
      <w:r w:rsidR="00947F44" w:rsidRPr="003F142B">
        <w:rPr>
          <w:rFonts w:ascii="Arial" w:hAnsi="Arial" w:cs="Arial"/>
          <w:b/>
          <w:bCs/>
          <w:szCs w:val="22"/>
        </w:rPr>
        <w:t xml:space="preserve"> Excellence</w:t>
      </w:r>
      <w:r w:rsidR="009D4B2B" w:rsidRPr="003F142B">
        <w:rPr>
          <w:rFonts w:ascii="Arial" w:hAnsi="Arial" w:cs="Arial"/>
          <w:b/>
          <w:bCs/>
          <w:szCs w:val="22"/>
        </w:rPr>
        <w:t>,</w:t>
      </w:r>
      <w:r w:rsidR="00947F44" w:rsidRPr="003F142B">
        <w:rPr>
          <w:rFonts w:ascii="Arial" w:hAnsi="Arial" w:cs="Arial"/>
          <w:b/>
          <w:bCs/>
          <w:szCs w:val="22"/>
        </w:rPr>
        <w:t xml:space="preserve"> </w:t>
      </w:r>
      <w:r w:rsidR="009D4B2B" w:rsidRPr="003F142B">
        <w:rPr>
          <w:rFonts w:ascii="Arial" w:hAnsi="Arial" w:cs="Arial"/>
          <w:b/>
          <w:bCs/>
          <w:szCs w:val="22"/>
        </w:rPr>
        <w:t>A</w:t>
      </w:r>
      <w:r w:rsidR="00EC3588" w:rsidRPr="003F142B">
        <w:rPr>
          <w:rFonts w:ascii="Arial" w:hAnsi="Arial" w:cs="Arial"/>
          <w:b/>
          <w:bCs/>
          <w:szCs w:val="22"/>
        </w:rPr>
        <w:t xml:space="preserve"> Sainik School</w:t>
      </w:r>
    </w:p>
    <w:p w14:paraId="36EA1335" w14:textId="5D3D4822" w:rsidR="00947F44" w:rsidRPr="003F142B" w:rsidRDefault="00947F44" w:rsidP="003F142B">
      <w:pPr>
        <w:spacing w:after="0" w:line="360" w:lineRule="auto"/>
        <w:rPr>
          <w:rFonts w:ascii="Arial" w:hAnsi="Arial" w:cs="Arial"/>
          <w:b/>
          <w:bCs/>
          <w:szCs w:val="22"/>
        </w:rPr>
      </w:pPr>
      <w:r w:rsidRPr="003F142B">
        <w:rPr>
          <w:rFonts w:ascii="Arial" w:hAnsi="Arial" w:cs="Arial"/>
          <w:szCs w:val="22"/>
        </w:rPr>
        <w:t xml:space="preserve">Date of </w:t>
      </w:r>
      <w:r w:rsidR="009D4B2B" w:rsidRPr="003F142B">
        <w:rPr>
          <w:rFonts w:ascii="Arial" w:hAnsi="Arial" w:cs="Arial"/>
          <w:szCs w:val="22"/>
        </w:rPr>
        <w:t>Approval:</w:t>
      </w:r>
      <w:r w:rsidRPr="003F142B">
        <w:rPr>
          <w:rFonts w:ascii="Arial" w:hAnsi="Arial" w:cs="Arial"/>
          <w:szCs w:val="22"/>
        </w:rPr>
        <w:t xml:space="preserve">  </w:t>
      </w:r>
      <w:r w:rsidRPr="003F142B">
        <w:rPr>
          <w:rFonts w:ascii="Arial" w:hAnsi="Arial" w:cs="Arial"/>
          <w:b/>
          <w:bCs/>
          <w:szCs w:val="22"/>
        </w:rPr>
        <w:t>2</w:t>
      </w:r>
      <w:r w:rsidRPr="003F142B">
        <w:rPr>
          <w:rFonts w:ascii="Arial" w:hAnsi="Arial" w:cs="Arial"/>
          <w:b/>
          <w:bCs/>
          <w:szCs w:val="22"/>
          <w:vertAlign w:val="superscript"/>
        </w:rPr>
        <w:t>nd</w:t>
      </w:r>
      <w:r w:rsidRPr="003F142B">
        <w:rPr>
          <w:rFonts w:ascii="Arial" w:hAnsi="Arial" w:cs="Arial"/>
          <w:b/>
          <w:bCs/>
          <w:szCs w:val="22"/>
        </w:rPr>
        <w:t xml:space="preserve"> August 2022</w:t>
      </w:r>
    </w:p>
    <w:p w14:paraId="4CEF98D7" w14:textId="45EA3A0D" w:rsidR="00947F44" w:rsidRPr="003F142B" w:rsidRDefault="00947F44" w:rsidP="003F142B">
      <w:pPr>
        <w:spacing w:after="0" w:line="360" w:lineRule="auto"/>
        <w:rPr>
          <w:rFonts w:ascii="Arial" w:hAnsi="Arial" w:cs="Arial"/>
          <w:b/>
          <w:bCs/>
          <w:szCs w:val="22"/>
        </w:rPr>
      </w:pPr>
      <w:r w:rsidRPr="003F142B">
        <w:rPr>
          <w:rFonts w:ascii="Arial" w:hAnsi="Arial" w:cs="Arial"/>
          <w:szCs w:val="22"/>
        </w:rPr>
        <w:t xml:space="preserve">SNKLP </w:t>
      </w:r>
      <w:r w:rsidR="009D4B2B" w:rsidRPr="003F142B">
        <w:rPr>
          <w:rFonts w:ascii="Arial" w:hAnsi="Arial" w:cs="Arial"/>
          <w:szCs w:val="22"/>
        </w:rPr>
        <w:t>ID:</w:t>
      </w:r>
      <w:r w:rsidRPr="003F142B">
        <w:rPr>
          <w:rFonts w:ascii="Arial" w:hAnsi="Arial" w:cs="Arial"/>
          <w:szCs w:val="22"/>
        </w:rPr>
        <w:t xml:space="preserve"> </w:t>
      </w:r>
      <w:r w:rsidRPr="003F142B">
        <w:rPr>
          <w:rFonts w:ascii="Arial" w:hAnsi="Arial" w:cs="Arial"/>
          <w:b/>
          <w:bCs/>
          <w:szCs w:val="22"/>
        </w:rPr>
        <w:t>SNKLP0012853122</w:t>
      </w:r>
    </w:p>
    <w:p w14:paraId="1EC75FFA" w14:textId="5146F087" w:rsidR="00057FBC" w:rsidRPr="003F142B" w:rsidRDefault="00224421" w:rsidP="003F142B">
      <w:pPr>
        <w:spacing w:after="0" w:line="360" w:lineRule="auto"/>
        <w:rPr>
          <w:rFonts w:ascii="Arial" w:hAnsi="Arial" w:cs="Arial"/>
          <w:szCs w:val="22"/>
        </w:rPr>
      </w:pPr>
      <w:r w:rsidRPr="003F142B">
        <w:rPr>
          <w:rFonts w:ascii="Arial" w:hAnsi="Arial" w:cs="Arial"/>
          <w:szCs w:val="22"/>
        </w:rPr>
        <w:t>Affiliation</w:t>
      </w:r>
      <w:r w:rsidR="00057FBC" w:rsidRPr="003F142B">
        <w:rPr>
          <w:rFonts w:ascii="Arial" w:hAnsi="Arial" w:cs="Arial"/>
          <w:szCs w:val="22"/>
        </w:rPr>
        <w:t xml:space="preserve"> No: </w:t>
      </w:r>
      <w:r w:rsidR="00057FBC" w:rsidRPr="003F142B">
        <w:rPr>
          <w:rFonts w:ascii="Arial" w:hAnsi="Arial" w:cs="Arial"/>
          <w:b/>
          <w:bCs/>
          <w:szCs w:val="22"/>
        </w:rPr>
        <w:t>830196</w:t>
      </w:r>
    </w:p>
    <w:p w14:paraId="61B9B490" w14:textId="23A55BEF" w:rsidR="00947F44" w:rsidRPr="003F142B" w:rsidRDefault="00947F44" w:rsidP="003F142B">
      <w:pPr>
        <w:spacing w:after="0" w:line="360" w:lineRule="auto"/>
        <w:rPr>
          <w:rFonts w:ascii="Arial" w:hAnsi="Arial" w:cs="Arial"/>
          <w:szCs w:val="22"/>
        </w:rPr>
      </w:pPr>
      <w:r w:rsidRPr="003F142B">
        <w:rPr>
          <w:rFonts w:ascii="Arial" w:hAnsi="Arial" w:cs="Arial"/>
          <w:szCs w:val="22"/>
        </w:rPr>
        <w:t xml:space="preserve">Address: </w:t>
      </w:r>
      <w:r w:rsidRPr="003F142B">
        <w:rPr>
          <w:rFonts w:ascii="Arial" w:hAnsi="Arial" w:cs="Arial"/>
          <w:b/>
          <w:bCs/>
          <w:szCs w:val="22"/>
        </w:rPr>
        <w:t>Hanchipura Road, Saragur</w:t>
      </w:r>
      <w:r w:rsidR="00224421" w:rsidRPr="003F142B">
        <w:rPr>
          <w:rFonts w:ascii="Arial" w:hAnsi="Arial" w:cs="Arial"/>
          <w:b/>
          <w:bCs/>
          <w:szCs w:val="22"/>
        </w:rPr>
        <w:t xml:space="preserve"> Taluk,</w:t>
      </w:r>
      <w:r w:rsidRPr="003F142B">
        <w:rPr>
          <w:rFonts w:ascii="Arial" w:hAnsi="Arial" w:cs="Arial"/>
          <w:b/>
          <w:bCs/>
          <w:szCs w:val="22"/>
        </w:rPr>
        <w:t xml:space="preserve"> Mysur</w:t>
      </w:r>
      <w:r w:rsidR="00224421" w:rsidRPr="003F142B">
        <w:rPr>
          <w:rFonts w:ascii="Arial" w:hAnsi="Arial" w:cs="Arial"/>
          <w:b/>
          <w:bCs/>
          <w:szCs w:val="22"/>
        </w:rPr>
        <w:t>u District -</w:t>
      </w:r>
      <w:r w:rsidRPr="003F142B">
        <w:rPr>
          <w:rFonts w:ascii="Arial" w:hAnsi="Arial" w:cs="Arial"/>
          <w:b/>
          <w:bCs/>
          <w:szCs w:val="22"/>
        </w:rPr>
        <w:t xml:space="preserve"> 571121</w:t>
      </w:r>
    </w:p>
    <w:p w14:paraId="2C50E1BD" w14:textId="51276D70" w:rsidR="00947F44" w:rsidRPr="003F142B" w:rsidRDefault="00947F44" w:rsidP="003F142B">
      <w:pPr>
        <w:spacing w:after="0" w:line="360" w:lineRule="auto"/>
        <w:rPr>
          <w:rFonts w:ascii="Arial" w:hAnsi="Arial" w:cs="Arial"/>
          <w:szCs w:val="22"/>
        </w:rPr>
      </w:pPr>
      <w:r w:rsidRPr="003F142B">
        <w:rPr>
          <w:rFonts w:ascii="Arial" w:hAnsi="Arial" w:cs="Arial"/>
          <w:szCs w:val="22"/>
        </w:rPr>
        <w:t>E</w:t>
      </w:r>
      <w:r w:rsidR="00224421" w:rsidRPr="003F142B">
        <w:rPr>
          <w:rFonts w:ascii="Arial" w:hAnsi="Arial" w:cs="Arial"/>
          <w:szCs w:val="22"/>
        </w:rPr>
        <w:t>-mail:</w:t>
      </w:r>
      <w:r w:rsidRPr="003F142B">
        <w:rPr>
          <w:rFonts w:ascii="Arial" w:hAnsi="Arial" w:cs="Arial"/>
          <w:szCs w:val="22"/>
        </w:rPr>
        <w:t xml:space="preserve"> </w:t>
      </w:r>
      <w:hyperlink r:id="rId5" w:history="1">
        <w:r w:rsidRPr="003F142B">
          <w:rPr>
            <w:rStyle w:val="Hyperlink"/>
            <w:rFonts w:ascii="Arial" w:hAnsi="Arial" w:cs="Arial"/>
            <w:szCs w:val="22"/>
          </w:rPr>
          <w:t>vivekaexcel@svym.org.in</w:t>
        </w:r>
      </w:hyperlink>
    </w:p>
    <w:p w14:paraId="35F0D8F1" w14:textId="005047E0" w:rsidR="00947F44" w:rsidRPr="003F142B" w:rsidRDefault="00947F44" w:rsidP="003F142B">
      <w:pPr>
        <w:spacing w:after="0" w:line="360" w:lineRule="auto"/>
        <w:rPr>
          <w:rFonts w:ascii="Arial" w:hAnsi="Arial" w:cs="Arial"/>
          <w:szCs w:val="22"/>
        </w:rPr>
      </w:pPr>
      <w:r w:rsidRPr="003F142B">
        <w:rPr>
          <w:rFonts w:ascii="Arial" w:hAnsi="Arial" w:cs="Arial"/>
          <w:szCs w:val="22"/>
        </w:rPr>
        <w:t xml:space="preserve">Contact Details of </w:t>
      </w:r>
      <w:r w:rsidR="00224421" w:rsidRPr="003F142B">
        <w:rPr>
          <w:rFonts w:ascii="Arial" w:hAnsi="Arial" w:cs="Arial"/>
          <w:szCs w:val="22"/>
        </w:rPr>
        <w:t>Principal:</w:t>
      </w:r>
      <w:r w:rsidRPr="003F142B">
        <w:rPr>
          <w:rFonts w:ascii="Arial" w:hAnsi="Arial" w:cs="Arial"/>
          <w:szCs w:val="22"/>
        </w:rPr>
        <w:t xml:space="preserve"> 9606975372</w:t>
      </w:r>
    </w:p>
    <w:p w14:paraId="4A6FB286" w14:textId="77777777" w:rsidR="003F142B" w:rsidRDefault="00947F44" w:rsidP="003F142B">
      <w:pPr>
        <w:spacing w:after="0" w:line="360" w:lineRule="auto"/>
        <w:rPr>
          <w:rFonts w:ascii="Arial" w:hAnsi="Arial" w:cs="Arial"/>
          <w:szCs w:val="22"/>
        </w:rPr>
      </w:pPr>
      <w:r w:rsidRPr="003F142B">
        <w:rPr>
          <w:rFonts w:ascii="Arial" w:hAnsi="Arial" w:cs="Arial"/>
          <w:szCs w:val="22"/>
        </w:rPr>
        <w:t xml:space="preserve">Number Of Seats in Sainik School </w:t>
      </w:r>
      <w:r w:rsidR="00224421" w:rsidRPr="003F142B">
        <w:rPr>
          <w:rFonts w:ascii="Arial" w:hAnsi="Arial" w:cs="Arial"/>
          <w:szCs w:val="22"/>
        </w:rPr>
        <w:t>Vertical</w:t>
      </w:r>
      <w:r w:rsidR="003F142B">
        <w:rPr>
          <w:rFonts w:ascii="Arial" w:hAnsi="Arial" w:cs="Arial"/>
          <w:szCs w:val="22"/>
        </w:rPr>
        <w:t xml:space="preserve"> for AY 2025-26</w:t>
      </w:r>
      <w:r w:rsidR="00224421" w:rsidRPr="003F142B">
        <w:rPr>
          <w:rFonts w:ascii="Arial" w:hAnsi="Arial" w:cs="Arial"/>
          <w:szCs w:val="22"/>
        </w:rPr>
        <w:t xml:space="preserve">: </w:t>
      </w:r>
    </w:p>
    <w:p w14:paraId="698ED8E4" w14:textId="579C3D5B" w:rsidR="00577ACD" w:rsidRDefault="00224421" w:rsidP="00577ACD">
      <w:pPr>
        <w:spacing w:after="0" w:line="360" w:lineRule="auto"/>
        <w:ind w:left="720" w:firstLine="720"/>
        <w:rPr>
          <w:rFonts w:ascii="Arial" w:hAnsi="Arial" w:cs="Arial"/>
          <w:b/>
          <w:szCs w:val="22"/>
          <w:u w:val="single"/>
        </w:rPr>
      </w:pPr>
      <w:r w:rsidRPr="003F142B">
        <w:rPr>
          <w:rFonts w:ascii="Arial" w:hAnsi="Arial" w:cs="Arial"/>
          <w:szCs w:val="22"/>
        </w:rPr>
        <w:t>Class-</w:t>
      </w:r>
      <w:r w:rsidR="003F142B">
        <w:rPr>
          <w:rFonts w:ascii="Arial" w:hAnsi="Arial" w:cs="Arial"/>
          <w:szCs w:val="22"/>
        </w:rPr>
        <w:t>9</w:t>
      </w:r>
      <w:r w:rsidRPr="003F142B">
        <w:rPr>
          <w:rFonts w:ascii="Arial" w:hAnsi="Arial" w:cs="Arial"/>
          <w:szCs w:val="22"/>
        </w:rPr>
        <w:t xml:space="preserve"> Total -</w:t>
      </w:r>
      <w:r w:rsidR="003F142B">
        <w:rPr>
          <w:rFonts w:ascii="Arial" w:hAnsi="Arial" w:cs="Arial"/>
          <w:b/>
          <w:szCs w:val="22"/>
          <w:u w:val="single"/>
        </w:rPr>
        <w:t>06</w:t>
      </w:r>
      <w:r w:rsidRPr="003F142B">
        <w:rPr>
          <w:rFonts w:ascii="Arial" w:hAnsi="Arial" w:cs="Arial"/>
          <w:szCs w:val="22"/>
        </w:rPr>
        <w:t>; Filled -</w:t>
      </w:r>
      <w:r w:rsidR="003F142B">
        <w:rPr>
          <w:rFonts w:ascii="Arial" w:hAnsi="Arial" w:cs="Arial"/>
          <w:b/>
          <w:szCs w:val="22"/>
          <w:u w:val="single"/>
        </w:rPr>
        <w:t>00</w:t>
      </w:r>
      <w:r w:rsidRPr="003F142B">
        <w:rPr>
          <w:rFonts w:ascii="Arial" w:hAnsi="Arial" w:cs="Arial"/>
          <w:szCs w:val="22"/>
        </w:rPr>
        <w:t xml:space="preserve">; Vacant: </w:t>
      </w:r>
      <w:r w:rsidR="00577ACD">
        <w:rPr>
          <w:rFonts w:ascii="Arial" w:hAnsi="Arial" w:cs="Arial"/>
          <w:b/>
          <w:szCs w:val="22"/>
          <w:u w:val="single"/>
        </w:rPr>
        <w:t>06</w:t>
      </w:r>
    </w:p>
    <w:p w14:paraId="032FD67B" w14:textId="2823982B" w:rsidR="003F142B" w:rsidRPr="003F142B" w:rsidRDefault="003F142B" w:rsidP="00577ACD">
      <w:pPr>
        <w:spacing w:after="0" w:line="360" w:lineRule="auto"/>
        <w:ind w:left="720" w:firstLine="720"/>
        <w:rPr>
          <w:rFonts w:ascii="Arial" w:hAnsi="Arial" w:cs="Arial"/>
          <w:b/>
          <w:szCs w:val="22"/>
          <w:u w:val="single"/>
        </w:rPr>
      </w:pPr>
      <w:r w:rsidRPr="003F142B">
        <w:rPr>
          <w:rFonts w:ascii="Arial" w:hAnsi="Arial" w:cs="Arial"/>
          <w:szCs w:val="22"/>
        </w:rPr>
        <w:t>Class-</w:t>
      </w:r>
      <w:r>
        <w:rPr>
          <w:rFonts w:ascii="Arial" w:hAnsi="Arial" w:cs="Arial"/>
          <w:szCs w:val="22"/>
        </w:rPr>
        <w:t>6</w:t>
      </w:r>
      <w:r w:rsidRPr="003F142B">
        <w:rPr>
          <w:rFonts w:ascii="Arial" w:hAnsi="Arial" w:cs="Arial"/>
          <w:szCs w:val="22"/>
        </w:rPr>
        <w:t xml:space="preserve"> Total -</w:t>
      </w:r>
      <w:r>
        <w:rPr>
          <w:rFonts w:ascii="Arial" w:hAnsi="Arial" w:cs="Arial"/>
          <w:b/>
          <w:szCs w:val="22"/>
          <w:u w:val="single"/>
        </w:rPr>
        <w:t>90</w:t>
      </w:r>
      <w:r w:rsidRPr="003F142B">
        <w:rPr>
          <w:rFonts w:ascii="Arial" w:hAnsi="Arial" w:cs="Arial"/>
          <w:szCs w:val="22"/>
        </w:rPr>
        <w:t>; Filled -</w:t>
      </w:r>
      <w:r>
        <w:rPr>
          <w:rFonts w:ascii="Arial" w:hAnsi="Arial" w:cs="Arial"/>
          <w:b/>
          <w:szCs w:val="22"/>
          <w:u w:val="single"/>
        </w:rPr>
        <w:t>00</w:t>
      </w:r>
      <w:r w:rsidRPr="003F142B">
        <w:rPr>
          <w:rFonts w:ascii="Arial" w:hAnsi="Arial" w:cs="Arial"/>
          <w:szCs w:val="22"/>
        </w:rPr>
        <w:t xml:space="preserve">; Vacant: </w:t>
      </w:r>
      <w:r>
        <w:rPr>
          <w:rFonts w:ascii="Arial" w:hAnsi="Arial" w:cs="Arial"/>
          <w:b/>
          <w:szCs w:val="22"/>
          <w:u w:val="single"/>
        </w:rPr>
        <w:t>90</w:t>
      </w:r>
    </w:p>
    <w:p w14:paraId="1015F88A" w14:textId="22D7A67A" w:rsidR="00947F44" w:rsidRPr="003F142B" w:rsidRDefault="00947F44" w:rsidP="003F142B">
      <w:pPr>
        <w:spacing w:after="0" w:line="360" w:lineRule="auto"/>
        <w:rPr>
          <w:rFonts w:ascii="Arial" w:hAnsi="Arial" w:cs="Arial"/>
          <w:b/>
          <w:bCs/>
          <w:szCs w:val="22"/>
        </w:rPr>
      </w:pPr>
      <w:r w:rsidRPr="003F142B">
        <w:rPr>
          <w:rFonts w:ascii="Arial" w:hAnsi="Arial" w:cs="Arial"/>
          <w:szCs w:val="22"/>
        </w:rPr>
        <w:t xml:space="preserve">Type of school (BOYS/GIRLS/CO-ED): </w:t>
      </w:r>
      <w:r w:rsidRPr="003F142B">
        <w:rPr>
          <w:rFonts w:ascii="Arial" w:hAnsi="Arial" w:cs="Arial"/>
          <w:b/>
          <w:bCs/>
          <w:szCs w:val="22"/>
        </w:rPr>
        <w:t>CO-ED</w:t>
      </w:r>
    </w:p>
    <w:p w14:paraId="41857549" w14:textId="77777777" w:rsidR="006947AC" w:rsidRPr="003F142B" w:rsidRDefault="006947AC" w:rsidP="003F142B">
      <w:pPr>
        <w:spacing w:after="0" w:line="360" w:lineRule="auto"/>
        <w:rPr>
          <w:rFonts w:ascii="Arial" w:hAnsi="Arial" w:cs="Arial"/>
          <w:b/>
          <w:szCs w:val="22"/>
        </w:rPr>
      </w:pPr>
    </w:p>
    <w:p w14:paraId="4F1B83A6" w14:textId="3B803BDE" w:rsidR="00947F44" w:rsidRPr="003F142B" w:rsidRDefault="003B3641" w:rsidP="003F142B">
      <w:pPr>
        <w:spacing w:after="0" w:line="360" w:lineRule="auto"/>
        <w:rPr>
          <w:rFonts w:ascii="Arial" w:hAnsi="Arial" w:cs="Arial"/>
          <w:b/>
          <w:szCs w:val="22"/>
          <w:u w:val="single"/>
        </w:rPr>
      </w:pPr>
      <w:r w:rsidRPr="003F142B">
        <w:rPr>
          <w:rFonts w:ascii="Arial" w:hAnsi="Arial" w:cs="Arial"/>
          <w:b/>
          <w:szCs w:val="22"/>
        </w:rPr>
        <w:t>1.</w:t>
      </w:r>
      <w:r w:rsidRPr="003F142B">
        <w:rPr>
          <w:rFonts w:ascii="Arial" w:hAnsi="Arial" w:cs="Arial"/>
          <w:b/>
          <w:szCs w:val="22"/>
        </w:rPr>
        <w:tab/>
      </w:r>
      <w:r w:rsidR="00947F44" w:rsidRPr="003F142B">
        <w:rPr>
          <w:rFonts w:ascii="Arial" w:hAnsi="Arial" w:cs="Arial"/>
          <w:b/>
          <w:szCs w:val="22"/>
          <w:u w:val="single"/>
        </w:rPr>
        <w:t>Details of Staff</w:t>
      </w:r>
    </w:p>
    <w:p w14:paraId="366FEB1F" w14:textId="77777777" w:rsidR="003B3641" w:rsidRPr="003F142B" w:rsidRDefault="00947F44" w:rsidP="003F142B">
      <w:pPr>
        <w:spacing w:after="0" w:line="360" w:lineRule="auto"/>
        <w:ind w:firstLine="720"/>
        <w:rPr>
          <w:rFonts w:ascii="Arial" w:hAnsi="Arial" w:cs="Arial"/>
          <w:szCs w:val="22"/>
          <w:u w:val="single"/>
        </w:rPr>
      </w:pPr>
      <w:r w:rsidRPr="003F142B">
        <w:rPr>
          <w:rFonts w:ascii="Arial" w:hAnsi="Arial" w:cs="Arial"/>
          <w:szCs w:val="22"/>
        </w:rPr>
        <w:t>(a)</w:t>
      </w:r>
      <w:r w:rsidR="003B3641" w:rsidRPr="003F142B">
        <w:rPr>
          <w:rFonts w:ascii="Arial" w:hAnsi="Arial" w:cs="Arial"/>
          <w:szCs w:val="22"/>
        </w:rPr>
        <w:tab/>
      </w:r>
      <w:r w:rsidRPr="003F142B">
        <w:rPr>
          <w:rFonts w:ascii="Arial" w:hAnsi="Arial" w:cs="Arial"/>
          <w:szCs w:val="22"/>
        </w:rPr>
        <w:t xml:space="preserve">Name of </w:t>
      </w:r>
      <w:r w:rsidR="00224421" w:rsidRPr="003F142B">
        <w:rPr>
          <w:rFonts w:ascii="Arial" w:hAnsi="Arial" w:cs="Arial"/>
          <w:szCs w:val="22"/>
        </w:rPr>
        <w:t>Principal:</w:t>
      </w:r>
      <w:r w:rsidRPr="003F142B">
        <w:rPr>
          <w:rFonts w:ascii="Arial" w:hAnsi="Arial" w:cs="Arial"/>
          <w:szCs w:val="22"/>
        </w:rPr>
        <w:t xml:space="preserve"> </w:t>
      </w:r>
      <w:r w:rsidRPr="003F142B">
        <w:rPr>
          <w:rFonts w:ascii="Arial" w:hAnsi="Arial" w:cs="Arial"/>
          <w:b/>
          <w:bCs/>
          <w:szCs w:val="22"/>
        </w:rPr>
        <w:t>Dr. Amuda C</w:t>
      </w:r>
      <w:r w:rsidRPr="003F142B">
        <w:rPr>
          <w:rFonts w:ascii="Arial" w:hAnsi="Arial" w:cs="Arial"/>
          <w:szCs w:val="22"/>
        </w:rPr>
        <w:t xml:space="preserve"> </w:t>
      </w:r>
    </w:p>
    <w:p w14:paraId="12398CE7" w14:textId="17686481" w:rsidR="00947F44" w:rsidRPr="003F142B" w:rsidRDefault="00224421" w:rsidP="003F142B">
      <w:pPr>
        <w:spacing w:after="0" w:line="360" w:lineRule="auto"/>
        <w:ind w:left="720" w:firstLine="720"/>
        <w:rPr>
          <w:rFonts w:ascii="Arial" w:hAnsi="Arial" w:cs="Arial"/>
          <w:szCs w:val="22"/>
        </w:rPr>
      </w:pPr>
      <w:r w:rsidRPr="003F142B">
        <w:rPr>
          <w:rFonts w:ascii="Arial" w:hAnsi="Arial" w:cs="Arial"/>
          <w:szCs w:val="22"/>
        </w:rPr>
        <w:t>Qualification:</w:t>
      </w:r>
      <w:r w:rsidR="00947F44" w:rsidRPr="003F142B">
        <w:rPr>
          <w:rFonts w:ascii="Arial" w:hAnsi="Arial" w:cs="Arial"/>
          <w:szCs w:val="22"/>
        </w:rPr>
        <w:t xml:space="preserve"> </w:t>
      </w:r>
      <w:r w:rsidR="00947F44" w:rsidRPr="003F142B">
        <w:rPr>
          <w:rFonts w:ascii="Arial" w:hAnsi="Arial" w:cs="Arial"/>
          <w:b/>
          <w:bCs/>
          <w:szCs w:val="22"/>
        </w:rPr>
        <w:t>M</w:t>
      </w:r>
      <w:r w:rsidRPr="003F142B">
        <w:rPr>
          <w:rFonts w:ascii="Arial" w:hAnsi="Arial" w:cs="Arial"/>
          <w:b/>
          <w:bCs/>
          <w:szCs w:val="22"/>
        </w:rPr>
        <w:t>.</w:t>
      </w:r>
      <w:r w:rsidR="00947F44" w:rsidRPr="003F142B">
        <w:rPr>
          <w:rFonts w:ascii="Arial" w:hAnsi="Arial" w:cs="Arial"/>
          <w:b/>
          <w:bCs/>
          <w:szCs w:val="22"/>
        </w:rPr>
        <w:t>A</w:t>
      </w:r>
      <w:r w:rsidRPr="003F142B">
        <w:rPr>
          <w:rFonts w:ascii="Arial" w:hAnsi="Arial" w:cs="Arial"/>
          <w:b/>
          <w:bCs/>
          <w:szCs w:val="22"/>
        </w:rPr>
        <w:t>.</w:t>
      </w:r>
      <w:r w:rsidR="00947F44" w:rsidRPr="003F142B">
        <w:rPr>
          <w:rFonts w:ascii="Arial" w:hAnsi="Arial" w:cs="Arial"/>
          <w:b/>
          <w:bCs/>
          <w:szCs w:val="22"/>
        </w:rPr>
        <w:t>, B</w:t>
      </w:r>
      <w:r w:rsidRPr="003F142B">
        <w:rPr>
          <w:rFonts w:ascii="Arial" w:hAnsi="Arial" w:cs="Arial"/>
          <w:b/>
          <w:bCs/>
          <w:szCs w:val="22"/>
        </w:rPr>
        <w:t>.E</w:t>
      </w:r>
      <w:r w:rsidR="00947F44" w:rsidRPr="003F142B">
        <w:rPr>
          <w:rFonts w:ascii="Arial" w:hAnsi="Arial" w:cs="Arial"/>
          <w:b/>
          <w:bCs/>
          <w:szCs w:val="22"/>
        </w:rPr>
        <w:t>d</w:t>
      </w:r>
      <w:r w:rsidRPr="003F142B">
        <w:rPr>
          <w:rFonts w:ascii="Arial" w:hAnsi="Arial" w:cs="Arial"/>
          <w:b/>
          <w:bCs/>
          <w:szCs w:val="22"/>
        </w:rPr>
        <w:t>.</w:t>
      </w:r>
      <w:r w:rsidR="00947F44" w:rsidRPr="003F142B">
        <w:rPr>
          <w:rFonts w:ascii="Arial" w:hAnsi="Arial" w:cs="Arial"/>
          <w:b/>
          <w:bCs/>
          <w:szCs w:val="22"/>
        </w:rPr>
        <w:t>,</w:t>
      </w:r>
      <w:r w:rsidR="0072086C" w:rsidRPr="003F142B">
        <w:rPr>
          <w:rFonts w:ascii="Arial" w:hAnsi="Arial" w:cs="Arial"/>
          <w:b/>
          <w:bCs/>
          <w:szCs w:val="22"/>
        </w:rPr>
        <w:t xml:space="preserve"> PhD</w:t>
      </w:r>
      <w:r w:rsidR="006947AC" w:rsidRPr="003F142B">
        <w:rPr>
          <w:rFonts w:ascii="Arial" w:hAnsi="Arial" w:cs="Arial"/>
          <w:b/>
          <w:bCs/>
          <w:szCs w:val="22"/>
        </w:rPr>
        <w:t>.</w:t>
      </w:r>
      <w:r w:rsidR="00947F44" w:rsidRPr="003F142B">
        <w:rPr>
          <w:rFonts w:ascii="Arial" w:hAnsi="Arial" w:cs="Arial"/>
          <w:szCs w:val="22"/>
        </w:rPr>
        <w:t xml:space="preserve">  </w:t>
      </w:r>
    </w:p>
    <w:p w14:paraId="7387A37D" w14:textId="77777777" w:rsidR="003B3641" w:rsidRPr="003B3641" w:rsidRDefault="003B3641" w:rsidP="003F142B">
      <w:pPr>
        <w:spacing w:after="0" w:line="360" w:lineRule="auto"/>
        <w:ind w:left="720" w:hanging="11"/>
        <w:rPr>
          <w:rFonts w:ascii="Arial" w:hAnsi="Arial" w:cs="Arial"/>
          <w:szCs w:val="22"/>
        </w:rPr>
      </w:pPr>
      <w:r w:rsidRPr="003F142B">
        <w:rPr>
          <w:rFonts w:ascii="Arial" w:hAnsi="Arial" w:cs="Arial"/>
          <w:szCs w:val="22"/>
        </w:rPr>
        <w:t>(b)</w:t>
      </w:r>
      <w:r w:rsidRPr="003F142B">
        <w:rPr>
          <w:rFonts w:ascii="Arial" w:hAnsi="Arial" w:cs="Arial"/>
          <w:szCs w:val="22"/>
        </w:rPr>
        <w:tab/>
      </w:r>
      <w:r w:rsidRPr="003B3641">
        <w:rPr>
          <w:rFonts w:ascii="Arial" w:hAnsi="Arial" w:cs="Arial"/>
          <w:szCs w:val="22"/>
        </w:rPr>
        <w:t>Details of Teachers appointed/ nominated for Sainik School Vertical</w:t>
      </w:r>
    </w:p>
    <w:tbl>
      <w:tblPr>
        <w:tblW w:w="8736" w:type="dxa"/>
        <w:tblInd w:w="392" w:type="dxa"/>
        <w:tblLook w:val="04A0" w:firstRow="1" w:lastRow="0" w:firstColumn="1" w:lastColumn="0" w:noHBand="0" w:noVBand="1"/>
      </w:tblPr>
      <w:tblGrid>
        <w:gridCol w:w="840"/>
        <w:gridCol w:w="2481"/>
        <w:gridCol w:w="2249"/>
        <w:gridCol w:w="1720"/>
        <w:gridCol w:w="1446"/>
      </w:tblGrid>
      <w:tr w:rsidR="003468A5" w:rsidRPr="003F142B" w14:paraId="356FAB50" w14:textId="77777777" w:rsidTr="003468A5">
        <w:trPr>
          <w:trHeight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952A" w14:textId="6F600858" w:rsidR="003468A5" w:rsidRPr="003F142B" w:rsidRDefault="003468A5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Sl.No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30D1" w14:textId="32453DBB" w:rsidR="003468A5" w:rsidRPr="003F142B" w:rsidRDefault="003468A5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Name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A37C" w14:textId="246EAD55" w:rsidR="003468A5" w:rsidRPr="003F142B" w:rsidRDefault="003468A5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Designation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928E" w14:textId="106DDA6F" w:rsidR="003468A5" w:rsidRPr="003F142B" w:rsidRDefault="003468A5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Qualification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2880" w14:textId="64DCE094" w:rsidR="003468A5" w:rsidRPr="003F142B" w:rsidRDefault="003468A5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Deployed Since</w:t>
            </w:r>
          </w:p>
        </w:tc>
      </w:tr>
      <w:tr w:rsidR="003468A5" w:rsidRPr="003F142B" w14:paraId="630BCE15" w14:textId="77777777" w:rsidTr="003468A5">
        <w:trPr>
          <w:trHeight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815C" w14:textId="77777777" w:rsidR="00947F44" w:rsidRPr="003F142B" w:rsidRDefault="00057FBC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7924" w14:textId="1415C530" w:rsidR="00947F44" w:rsidRPr="003F142B" w:rsidRDefault="006947AC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Sqn Ldr Suganya Kamatchi (Retd)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484B" w14:textId="396DFD40" w:rsidR="00947F44" w:rsidRPr="003F142B" w:rsidRDefault="00EC330B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Co-Ordinator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6CDE" w14:textId="73505ABD" w:rsidR="00947F44" w:rsidRPr="003F142B" w:rsidRDefault="003D0354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BSc, B</w:t>
            </w:r>
            <w:r w:rsidR="00EC330B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E</w:t>
            </w:r>
            <w:r w:rsidR="00947F44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d</w:t>
            </w:r>
            <w:r w:rsidR="00EC330B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  <w:r w:rsidR="00947F44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, Dip BM</w:t>
            </w:r>
            <w:r w:rsidR="00EC330B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(IIMI)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51CB" w14:textId="77777777" w:rsidR="00947F44" w:rsidRPr="003F142B" w:rsidRDefault="00947F44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2024</w:t>
            </w:r>
          </w:p>
        </w:tc>
      </w:tr>
      <w:tr w:rsidR="003468A5" w:rsidRPr="003F142B" w14:paraId="0A053B79" w14:textId="77777777" w:rsidTr="003468A5">
        <w:trPr>
          <w:trHeight w:val="5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E6B3" w14:textId="77777777" w:rsidR="00947F44" w:rsidRPr="003F142B" w:rsidRDefault="00057FBC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5084" w14:textId="062665D3" w:rsidR="00947F44" w:rsidRPr="003F142B" w:rsidRDefault="003468A5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Ms. </w:t>
            </w:r>
            <w:r w:rsidR="00EC330B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Mangala Govindaraju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E2F2" w14:textId="6A0991BC" w:rsidR="00947F44" w:rsidRPr="003F142B" w:rsidRDefault="00EC330B" w:rsidP="00F8478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Asst Teacher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35A7" w14:textId="307B1772" w:rsidR="00947F44" w:rsidRPr="003F142B" w:rsidRDefault="00EC330B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M.A., B.Ed.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3C67" w14:textId="77777777" w:rsidR="00947F44" w:rsidRPr="003F142B" w:rsidRDefault="00947F44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2022</w:t>
            </w:r>
          </w:p>
        </w:tc>
      </w:tr>
      <w:tr w:rsidR="003468A5" w:rsidRPr="003F142B" w14:paraId="1E388A77" w14:textId="77777777" w:rsidTr="003468A5">
        <w:trPr>
          <w:trHeight w:val="5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54B2" w14:textId="77777777" w:rsidR="00947F44" w:rsidRPr="003F142B" w:rsidRDefault="00057FBC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EBEF" w14:textId="2009B87B" w:rsidR="00947F44" w:rsidRPr="003F142B" w:rsidRDefault="003468A5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Mr. </w:t>
            </w:r>
            <w:r w:rsidR="00EC330B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Sateesh Bagi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FD4D" w14:textId="5951EB96" w:rsidR="00947F44" w:rsidRPr="003F142B" w:rsidRDefault="00EC330B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Asst Teacher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45C6" w14:textId="789121A0" w:rsidR="00947F44" w:rsidRPr="003F142B" w:rsidRDefault="00947F44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B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.S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c.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,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 B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Ed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6564" w14:textId="77777777" w:rsidR="00947F44" w:rsidRPr="003F142B" w:rsidRDefault="00947F44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2023</w:t>
            </w:r>
          </w:p>
        </w:tc>
      </w:tr>
      <w:tr w:rsidR="003468A5" w:rsidRPr="003F142B" w14:paraId="23A5EC56" w14:textId="77777777" w:rsidTr="003468A5">
        <w:trPr>
          <w:trHeight w:val="5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C899" w14:textId="77777777" w:rsidR="00947F44" w:rsidRPr="003F142B" w:rsidRDefault="00057FBC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9FD2" w14:textId="47B37443" w:rsidR="00947F44" w:rsidRPr="003F142B" w:rsidRDefault="003468A5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Mr. </w:t>
            </w:r>
            <w:r w:rsidR="00EC330B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Satish Chhabu Pawar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4071" w14:textId="36C7AD7D" w:rsidR="00947F44" w:rsidRPr="003F142B" w:rsidRDefault="00EC330B" w:rsidP="00F8478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Asst Teacher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9FC" w14:textId="15C691FE" w:rsidR="00947F44" w:rsidRPr="003F142B" w:rsidRDefault="00577ACD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.,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 B.Ed.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7576" w14:textId="77777777" w:rsidR="00947F44" w:rsidRPr="003F142B" w:rsidRDefault="00947F44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2023</w:t>
            </w:r>
          </w:p>
        </w:tc>
      </w:tr>
      <w:tr w:rsidR="003468A5" w:rsidRPr="003F142B" w14:paraId="5E2FCE86" w14:textId="77777777" w:rsidTr="003468A5">
        <w:trPr>
          <w:trHeight w:val="5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691F" w14:textId="77777777" w:rsidR="00947F44" w:rsidRPr="003F142B" w:rsidRDefault="00057FBC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A7D9" w14:textId="3D68BC3E" w:rsidR="00947F44" w:rsidRPr="003F142B" w:rsidRDefault="003468A5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Mr. </w:t>
            </w:r>
            <w:r w:rsidR="00EC330B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Adithya Vijay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04A7" w14:textId="25576E07" w:rsidR="00947F44" w:rsidRPr="003F142B" w:rsidRDefault="00EC330B" w:rsidP="00F8478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Asst Teacher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45D2" w14:textId="5DAD8441" w:rsidR="00947F44" w:rsidRPr="003F142B" w:rsidRDefault="00947F44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M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A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,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 </w:t>
            </w:r>
            <w:r w:rsidR="00577ACD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M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  <w:r w:rsidR="00577ACD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A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  <w:r w:rsidR="00577ACD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Ed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6A3E" w14:textId="77777777" w:rsidR="00947F44" w:rsidRPr="003F142B" w:rsidRDefault="00947F44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2023</w:t>
            </w:r>
          </w:p>
        </w:tc>
      </w:tr>
      <w:tr w:rsidR="003468A5" w:rsidRPr="003F142B" w14:paraId="22680D6E" w14:textId="77777777" w:rsidTr="003468A5">
        <w:trPr>
          <w:trHeight w:val="5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CA36" w14:textId="77777777" w:rsidR="00EC330B" w:rsidRPr="003F142B" w:rsidRDefault="00EC330B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6A29" w14:textId="65FD2FD9" w:rsidR="00EC330B" w:rsidRPr="003F142B" w:rsidRDefault="003468A5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Ms. </w:t>
            </w:r>
            <w:r w:rsidR="00EC330B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Naveena R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7A24" w14:textId="2624BF50" w:rsidR="00EC330B" w:rsidRPr="003F142B" w:rsidRDefault="00EC330B" w:rsidP="00F8478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Asst Teacher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8959" w14:textId="3B05BD44" w:rsidR="00EC330B" w:rsidRPr="003F142B" w:rsidRDefault="00EC330B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M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.S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c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.,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 B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Ed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061B" w14:textId="52771839" w:rsidR="00EC330B" w:rsidRPr="003F142B" w:rsidRDefault="00EC330B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2025</w:t>
            </w:r>
          </w:p>
        </w:tc>
      </w:tr>
      <w:tr w:rsidR="003468A5" w:rsidRPr="003F142B" w14:paraId="2D7786A3" w14:textId="77777777" w:rsidTr="003468A5">
        <w:trPr>
          <w:trHeight w:val="5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03B7" w14:textId="77777777" w:rsidR="00EC330B" w:rsidRPr="003F142B" w:rsidRDefault="00EC330B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3349" w14:textId="728053FE" w:rsidR="00EC330B" w:rsidRPr="003F142B" w:rsidRDefault="003468A5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Ms. </w:t>
            </w:r>
            <w:r w:rsidR="00EC330B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Femina K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4D03" w14:textId="6ACC1F73" w:rsidR="00EC330B" w:rsidRPr="003F142B" w:rsidRDefault="00EC330B" w:rsidP="00F8478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Asst Teacher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4F98" w14:textId="509956F9" w:rsidR="00EC330B" w:rsidRPr="003F142B" w:rsidRDefault="00577ACD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.,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 M.Ed.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5C74" w14:textId="77777777" w:rsidR="00EC330B" w:rsidRPr="003F142B" w:rsidRDefault="00EC330B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2025</w:t>
            </w:r>
          </w:p>
        </w:tc>
      </w:tr>
      <w:tr w:rsidR="003468A5" w:rsidRPr="003F142B" w14:paraId="2B535B07" w14:textId="77777777" w:rsidTr="003468A5">
        <w:trPr>
          <w:trHeight w:val="5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F367" w14:textId="77777777" w:rsidR="00EC330B" w:rsidRPr="003F142B" w:rsidRDefault="00EC330B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AE9A" w14:textId="53B5B841" w:rsidR="00EC330B" w:rsidRPr="003F142B" w:rsidRDefault="003468A5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Ms. </w:t>
            </w:r>
            <w:r w:rsidR="00EC330B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Suresh Babu 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V N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3146" w14:textId="33DF723E" w:rsidR="00EC330B" w:rsidRPr="003F142B" w:rsidRDefault="00EC330B" w:rsidP="00F8478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Asst Teacher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1069" w14:textId="3BE114E7" w:rsidR="00EC330B" w:rsidRPr="003F142B" w:rsidRDefault="00EC330B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M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A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, M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Ed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7F02" w14:textId="77777777" w:rsidR="00EC330B" w:rsidRPr="003F142B" w:rsidRDefault="00EC330B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2025</w:t>
            </w:r>
          </w:p>
        </w:tc>
      </w:tr>
      <w:tr w:rsidR="003468A5" w:rsidRPr="003F142B" w14:paraId="4B395549" w14:textId="77777777" w:rsidTr="003468A5">
        <w:trPr>
          <w:trHeight w:val="5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D337" w14:textId="77777777" w:rsidR="00EC330B" w:rsidRPr="003F142B" w:rsidRDefault="00EC330B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BD3E" w14:textId="17149571" w:rsidR="00EC330B" w:rsidRPr="003F142B" w:rsidRDefault="003468A5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Mr. </w:t>
            </w:r>
            <w:r w:rsidR="00EC330B"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Hanamant C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F2AE" w14:textId="2B8119A0" w:rsidR="00EC330B" w:rsidRPr="003F142B" w:rsidRDefault="00EC330B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Art Teacher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BA21" w14:textId="4D7CAEDE" w:rsidR="00EC330B" w:rsidRPr="003F142B" w:rsidRDefault="00EC330B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M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A</w:t>
            </w:r>
            <w:r w:rsidR="00577ACD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-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Art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5150" w14:textId="77777777" w:rsidR="00EC330B" w:rsidRPr="003F142B" w:rsidRDefault="00EC330B" w:rsidP="003F14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2024</w:t>
            </w:r>
          </w:p>
        </w:tc>
      </w:tr>
      <w:tr w:rsidR="003468A5" w:rsidRPr="003F142B" w14:paraId="74B3CDD7" w14:textId="77777777" w:rsidTr="003468A5">
        <w:trPr>
          <w:trHeight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A895" w14:textId="0AA26EC2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lastRenderedPageBreak/>
              <w:t>Sl.No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5EE1" w14:textId="147FCAA4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Name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B63A" w14:textId="058DB7F8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Designation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BCC4" w14:textId="28D75606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Qualification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820B" w14:textId="680BEF1B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Deployed Since</w:t>
            </w:r>
          </w:p>
        </w:tc>
      </w:tr>
      <w:tr w:rsidR="003468A5" w:rsidRPr="003F142B" w14:paraId="4F1F76AA" w14:textId="77777777" w:rsidTr="003468A5">
        <w:trPr>
          <w:trHeight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829B" w14:textId="72EA80F8" w:rsidR="003468A5" w:rsidRPr="003F142B" w:rsidRDefault="003468A5" w:rsidP="003468A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10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5B55" w14:textId="44663034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Mr. </w:t>
            </w: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Ravi K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C2B8" w14:textId="4934970B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PET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C378" w14:textId="01935BF7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BA, </w:t>
            </w:r>
            <w:proofErr w:type="spellStart"/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M.P.Ed</w:t>
            </w:r>
            <w:proofErr w:type="spellEnd"/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9608" w14:textId="0D3BB37A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 w:rsidRPr="003F142B"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2022</w:t>
            </w:r>
          </w:p>
        </w:tc>
      </w:tr>
      <w:tr w:rsidR="003468A5" w:rsidRPr="003F142B" w14:paraId="78761BD7" w14:textId="77777777" w:rsidTr="003468A5">
        <w:trPr>
          <w:trHeight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9CBB" w14:textId="796B4959" w:rsidR="003468A5" w:rsidRPr="003F142B" w:rsidRDefault="003468A5" w:rsidP="003468A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11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6C9B" w14:textId="48D4B767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Ms. Girija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3267" w14:textId="5FD21BD0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Music Teacher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66D2" w14:textId="72ED381D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Degree in Music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521D" w14:textId="0AA4514C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2024</w:t>
            </w:r>
          </w:p>
        </w:tc>
      </w:tr>
      <w:tr w:rsidR="003468A5" w:rsidRPr="003F142B" w14:paraId="2BCEFBF6" w14:textId="77777777" w:rsidTr="003468A5">
        <w:trPr>
          <w:trHeight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08C5" w14:textId="1EF43E36" w:rsidR="003468A5" w:rsidRPr="003F142B" w:rsidRDefault="003468A5" w:rsidP="003468A5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12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80C" w14:textId="703349DC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 xml:space="preserve">Mr.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Likkin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ECF7" w14:textId="4346B843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IBT Instructor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99F2" w14:textId="1157515B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B.Sc.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A710" w14:textId="68732992" w:rsidR="003468A5" w:rsidRPr="003F142B" w:rsidRDefault="003468A5" w:rsidP="003468A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Cs w:val="22"/>
                <w:lang w:bidi="ar-SA"/>
              </w:rPr>
              <w:t>2024</w:t>
            </w:r>
          </w:p>
        </w:tc>
      </w:tr>
    </w:tbl>
    <w:p w14:paraId="30EC95E3" w14:textId="77777777" w:rsidR="00947F44" w:rsidRPr="003F142B" w:rsidRDefault="00947F44" w:rsidP="003F142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2B2B2B"/>
          <w:szCs w:val="22"/>
          <w:lang w:bidi="ar-SA"/>
        </w:rPr>
      </w:pPr>
      <w:r w:rsidRPr="003F142B">
        <w:rPr>
          <w:rFonts w:ascii="Arial" w:eastAsia="Times New Roman" w:hAnsi="Arial" w:cs="Arial"/>
          <w:b/>
          <w:bCs/>
          <w:color w:val="2B2B2B"/>
          <w:szCs w:val="22"/>
          <w:lang w:bidi="ar-SA"/>
        </w:rPr>
        <w:t xml:space="preserve">                                                                      </w:t>
      </w:r>
    </w:p>
    <w:p w14:paraId="0A1847F6" w14:textId="77777777" w:rsidR="006947AC" w:rsidRPr="003F142B" w:rsidRDefault="006947AC" w:rsidP="003F142B">
      <w:pPr>
        <w:spacing w:after="0" w:line="360" w:lineRule="auto"/>
        <w:ind w:firstLine="720"/>
        <w:rPr>
          <w:rFonts w:ascii="Arial" w:hAnsi="Arial" w:cs="Arial"/>
          <w:szCs w:val="22"/>
          <w:u w:val="single"/>
        </w:rPr>
      </w:pPr>
      <w:r w:rsidRPr="003F142B">
        <w:rPr>
          <w:rFonts w:ascii="Arial" w:hAnsi="Arial" w:cs="Arial"/>
          <w:szCs w:val="22"/>
        </w:rPr>
        <w:t>(c)</w:t>
      </w:r>
      <w:r w:rsidRPr="003F142B">
        <w:rPr>
          <w:rFonts w:ascii="Arial" w:hAnsi="Arial" w:cs="Arial"/>
          <w:szCs w:val="22"/>
        </w:rPr>
        <w:tab/>
        <w:t xml:space="preserve">Name of Drill Instructors: </w:t>
      </w:r>
      <w:r w:rsidRPr="003F142B">
        <w:rPr>
          <w:rFonts w:ascii="Arial" w:hAnsi="Arial" w:cs="Arial"/>
          <w:b/>
          <w:bCs/>
          <w:szCs w:val="22"/>
        </w:rPr>
        <w:t>Mr. Nangare Shivaji</w:t>
      </w:r>
    </w:p>
    <w:p w14:paraId="608D619C" w14:textId="77777777" w:rsidR="006947AC" w:rsidRPr="003F142B" w:rsidRDefault="006947AC" w:rsidP="003F142B">
      <w:pPr>
        <w:spacing w:after="0" w:line="360" w:lineRule="auto"/>
        <w:ind w:firstLine="720"/>
        <w:rPr>
          <w:rFonts w:ascii="Arial" w:hAnsi="Arial" w:cs="Arial"/>
          <w:szCs w:val="22"/>
          <w:u w:val="single"/>
        </w:rPr>
      </w:pPr>
      <w:r w:rsidRPr="003F142B">
        <w:rPr>
          <w:rFonts w:ascii="Arial" w:hAnsi="Arial" w:cs="Arial"/>
          <w:szCs w:val="22"/>
        </w:rPr>
        <w:t>(d)</w:t>
      </w:r>
      <w:r w:rsidRPr="003F142B">
        <w:rPr>
          <w:rFonts w:ascii="Arial" w:hAnsi="Arial" w:cs="Arial"/>
          <w:szCs w:val="22"/>
        </w:rPr>
        <w:tab/>
        <w:t xml:space="preserve">Name of PTIs: </w:t>
      </w:r>
      <w:r w:rsidRPr="003F142B">
        <w:rPr>
          <w:rFonts w:ascii="Arial" w:hAnsi="Arial" w:cs="Arial"/>
          <w:b/>
          <w:bCs/>
          <w:szCs w:val="22"/>
        </w:rPr>
        <w:t>Mr. Ravi K</w:t>
      </w:r>
      <w:r w:rsidRPr="003F142B">
        <w:rPr>
          <w:rFonts w:ascii="Arial" w:hAnsi="Arial" w:cs="Arial"/>
          <w:szCs w:val="22"/>
        </w:rPr>
        <w:t xml:space="preserve"> </w:t>
      </w:r>
    </w:p>
    <w:p w14:paraId="2AE6952F" w14:textId="03B0F75A" w:rsidR="006947AC" w:rsidRPr="003F142B" w:rsidRDefault="006947AC" w:rsidP="003F142B">
      <w:pPr>
        <w:spacing w:after="0" w:line="360" w:lineRule="auto"/>
        <w:ind w:left="720"/>
        <w:rPr>
          <w:rFonts w:ascii="Arial" w:hAnsi="Arial" w:cs="Arial"/>
          <w:b/>
          <w:bCs/>
          <w:szCs w:val="22"/>
          <w:u w:val="single"/>
        </w:rPr>
      </w:pPr>
      <w:r w:rsidRPr="003F142B">
        <w:rPr>
          <w:rFonts w:ascii="Arial" w:hAnsi="Arial" w:cs="Arial"/>
          <w:szCs w:val="22"/>
        </w:rPr>
        <w:t>(e)</w:t>
      </w:r>
      <w:r w:rsidRPr="003F142B">
        <w:rPr>
          <w:rFonts w:ascii="Arial" w:hAnsi="Arial" w:cs="Arial"/>
          <w:szCs w:val="22"/>
        </w:rPr>
        <w:tab/>
        <w:t xml:space="preserve">Name of Special Instructors for Fire Fighting: </w:t>
      </w:r>
      <w:r w:rsidRPr="003F142B">
        <w:rPr>
          <w:rFonts w:ascii="Arial" w:hAnsi="Arial" w:cs="Arial"/>
          <w:b/>
          <w:bCs/>
          <w:szCs w:val="22"/>
        </w:rPr>
        <w:t xml:space="preserve">Employees of Hebbal Fire </w:t>
      </w:r>
      <w:r w:rsidR="00D861FC" w:rsidRPr="003F142B">
        <w:rPr>
          <w:rFonts w:ascii="Arial" w:hAnsi="Arial" w:cs="Arial"/>
          <w:b/>
          <w:bCs/>
          <w:szCs w:val="22"/>
        </w:rPr>
        <w:t>Station,</w:t>
      </w:r>
      <w:r w:rsidRPr="003F142B">
        <w:rPr>
          <w:rFonts w:ascii="Arial" w:hAnsi="Arial" w:cs="Arial"/>
          <w:b/>
          <w:bCs/>
          <w:szCs w:val="22"/>
        </w:rPr>
        <w:t xml:space="preserve"> Mysuru</w:t>
      </w:r>
    </w:p>
    <w:p w14:paraId="6AF5FB0C" w14:textId="30C6C37C" w:rsidR="006947AC" w:rsidRPr="003F142B" w:rsidRDefault="00D861FC" w:rsidP="003F142B">
      <w:pPr>
        <w:spacing w:after="0" w:line="360" w:lineRule="auto"/>
        <w:ind w:firstLine="720"/>
        <w:rPr>
          <w:rFonts w:ascii="Arial" w:hAnsi="Arial" w:cs="Arial"/>
          <w:szCs w:val="22"/>
        </w:rPr>
      </w:pPr>
      <w:r w:rsidRPr="003F142B">
        <w:rPr>
          <w:rFonts w:ascii="Arial" w:hAnsi="Arial" w:cs="Arial"/>
          <w:szCs w:val="22"/>
        </w:rPr>
        <w:t>(f)</w:t>
      </w:r>
      <w:r w:rsidRPr="003F142B">
        <w:rPr>
          <w:rFonts w:ascii="Arial" w:hAnsi="Arial" w:cs="Arial"/>
          <w:szCs w:val="22"/>
        </w:rPr>
        <w:tab/>
      </w:r>
      <w:r w:rsidR="006947AC" w:rsidRPr="003F142B">
        <w:rPr>
          <w:rFonts w:ascii="Arial" w:hAnsi="Arial" w:cs="Arial"/>
          <w:szCs w:val="22"/>
        </w:rPr>
        <w:t xml:space="preserve">First aid: </w:t>
      </w:r>
      <w:r w:rsidR="006947AC" w:rsidRPr="003F142B">
        <w:rPr>
          <w:rFonts w:ascii="Arial" w:hAnsi="Arial" w:cs="Arial"/>
          <w:b/>
          <w:bCs/>
          <w:szCs w:val="22"/>
        </w:rPr>
        <w:t xml:space="preserve">Doctor’s </w:t>
      </w:r>
      <w:r w:rsidRPr="003F142B">
        <w:rPr>
          <w:rFonts w:ascii="Arial" w:hAnsi="Arial" w:cs="Arial"/>
          <w:b/>
          <w:bCs/>
          <w:szCs w:val="22"/>
        </w:rPr>
        <w:t>from</w:t>
      </w:r>
      <w:r w:rsidR="006947AC" w:rsidRPr="003F142B">
        <w:rPr>
          <w:rFonts w:ascii="Arial" w:hAnsi="Arial" w:cs="Arial"/>
          <w:b/>
          <w:bCs/>
          <w:szCs w:val="22"/>
        </w:rPr>
        <w:t xml:space="preserve"> Vivek Memorial Hospital</w:t>
      </w:r>
      <w:r w:rsidR="006947AC" w:rsidRPr="003F142B">
        <w:rPr>
          <w:rFonts w:ascii="Arial" w:hAnsi="Arial" w:cs="Arial"/>
          <w:szCs w:val="22"/>
        </w:rPr>
        <w:t xml:space="preserve"> </w:t>
      </w:r>
      <w:bookmarkStart w:id="0" w:name="_GoBack"/>
      <w:bookmarkEnd w:id="0"/>
    </w:p>
    <w:p w14:paraId="64F28185" w14:textId="77777777" w:rsidR="003468A5" w:rsidRDefault="003468A5" w:rsidP="003468A5">
      <w:pPr>
        <w:pStyle w:val="ListParagraph"/>
        <w:spacing w:line="360" w:lineRule="auto"/>
        <w:ind w:left="0"/>
        <w:rPr>
          <w:rFonts w:ascii="Arial" w:hAnsi="Arial" w:cs="Arial"/>
          <w:b/>
          <w:u w:val="single"/>
          <w:lang w:bidi="hi-IN"/>
        </w:rPr>
      </w:pPr>
    </w:p>
    <w:p w14:paraId="2ADB92CA" w14:textId="29596132" w:rsidR="00947F44" w:rsidRPr="003F142B" w:rsidRDefault="00947F44" w:rsidP="003F142B">
      <w:pPr>
        <w:pStyle w:val="ListParagraph"/>
        <w:numPr>
          <w:ilvl w:val="0"/>
          <w:numId w:val="6"/>
        </w:numPr>
        <w:spacing w:line="360" w:lineRule="auto"/>
        <w:ind w:left="0" w:hanging="11"/>
        <w:rPr>
          <w:rFonts w:ascii="Arial" w:hAnsi="Arial" w:cs="Arial"/>
          <w:b/>
          <w:u w:val="single"/>
          <w:lang w:bidi="hi-IN"/>
        </w:rPr>
      </w:pPr>
      <w:r w:rsidRPr="003F142B">
        <w:rPr>
          <w:rFonts w:ascii="Arial" w:hAnsi="Arial" w:cs="Arial"/>
          <w:b/>
          <w:u w:val="single"/>
        </w:rPr>
        <w:t>Infrastructure (As per Chapter 4</w:t>
      </w:r>
      <w:r w:rsidR="003A764C" w:rsidRPr="003F142B">
        <w:rPr>
          <w:rFonts w:ascii="Arial" w:hAnsi="Arial" w:cs="Arial"/>
          <w:b/>
          <w:u w:val="single"/>
        </w:rPr>
        <w:t xml:space="preserve"> </w:t>
      </w:r>
      <w:r w:rsidRPr="003F142B">
        <w:rPr>
          <w:rFonts w:ascii="Arial" w:hAnsi="Arial" w:cs="Arial"/>
          <w:b/>
          <w:u w:val="single"/>
        </w:rPr>
        <w:t xml:space="preserve">of R &amp; </w:t>
      </w:r>
      <w:r w:rsidR="00D861FC" w:rsidRPr="003F142B">
        <w:rPr>
          <w:rFonts w:ascii="Arial" w:hAnsi="Arial" w:cs="Arial"/>
          <w:b/>
          <w:u w:val="single"/>
        </w:rPr>
        <w:t>R</w:t>
      </w:r>
      <w:r w:rsidRPr="003F142B">
        <w:rPr>
          <w:rFonts w:ascii="Arial" w:hAnsi="Arial" w:cs="Arial"/>
          <w:b/>
          <w:u w:val="single"/>
        </w:rPr>
        <w:t xml:space="preserve"> -2022</w:t>
      </w:r>
      <w:r w:rsidR="00D861FC" w:rsidRPr="003F142B">
        <w:rPr>
          <w:rFonts w:ascii="Arial" w:hAnsi="Arial" w:cs="Arial"/>
          <w:b/>
          <w:u w:val="single"/>
        </w:rPr>
        <w:t>)</w:t>
      </w:r>
    </w:p>
    <w:p w14:paraId="449B29D2" w14:textId="77777777" w:rsidR="00947F44" w:rsidRPr="003F142B" w:rsidRDefault="00947F44" w:rsidP="003F142B">
      <w:pPr>
        <w:pStyle w:val="ListParagraph"/>
        <w:spacing w:line="360" w:lineRule="auto"/>
        <w:rPr>
          <w:rFonts w:ascii="Arial" w:hAnsi="Arial" w:cs="Arial"/>
        </w:rPr>
      </w:pPr>
    </w:p>
    <w:p w14:paraId="0FA04059" w14:textId="0B6A91FA" w:rsidR="00947F44" w:rsidRPr="003F142B" w:rsidRDefault="00947F44" w:rsidP="003F142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u w:val="single"/>
          <w:lang w:bidi="hi-IN"/>
        </w:rPr>
      </w:pPr>
      <w:r w:rsidRPr="003F142B">
        <w:rPr>
          <w:rFonts w:ascii="Arial" w:hAnsi="Arial" w:cs="Arial"/>
        </w:rPr>
        <w:t xml:space="preserve">Total </w:t>
      </w:r>
      <w:r w:rsidR="00D861FC" w:rsidRPr="003F142B">
        <w:rPr>
          <w:rFonts w:ascii="Arial" w:hAnsi="Arial" w:cs="Arial"/>
        </w:rPr>
        <w:t>Land:</w:t>
      </w:r>
      <w:r w:rsidRPr="003F142B">
        <w:rPr>
          <w:rFonts w:ascii="Arial" w:hAnsi="Arial" w:cs="Arial"/>
        </w:rPr>
        <w:t xml:space="preserve"> 45000 </w:t>
      </w:r>
      <w:proofErr w:type="spellStart"/>
      <w:r w:rsidRPr="003F142B">
        <w:rPr>
          <w:rFonts w:ascii="Arial" w:hAnsi="Arial" w:cs="Arial"/>
        </w:rPr>
        <w:t>Sq.mtr</w:t>
      </w:r>
      <w:proofErr w:type="spellEnd"/>
    </w:p>
    <w:p w14:paraId="11D14EC2" w14:textId="7A0A01C0" w:rsidR="00947F44" w:rsidRPr="003F142B" w:rsidRDefault="00947F44" w:rsidP="003F142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u w:val="single"/>
          <w:lang w:bidi="hi-IN"/>
        </w:rPr>
      </w:pPr>
      <w:r w:rsidRPr="003F142B">
        <w:rPr>
          <w:rFonts w:ascii="Arial" w:hAnsi="Arial" w:cs="Arial"/>
        </w:rPr>
        <w:t>Total Build U</w:t>
      </w:r>
      <w:r w:rsidR="003468A5">
        <w:rPr>
          <w:rFonts w:ascii="Arial" w:hAnsi="Arial" w:cs="Arial"/>
        </w:rPr>
        <w:t>p</w:t>
      </w:r>
      <w:r w:rsidRPr="003F142B">
        <w:rPr>
          <w:rFonts w:ascii="Arial" w:hAnsi="Arial" w:cs="Arial"/>
        </w:rPr>
        <w:t xml:space="preserve"> </w:t>
      </w:r>
      <w:r w:rsidR="003468A5" w:rsidRPr="003F142B">
        <w:rPr>
          <w:rFonts w:ascii="Arial" w:hAnsi="Arial" w:cs="Arial"/>
        </w:rPr>
        <w:t>area:</w:t>
      </w:r>
      <w:r w:rsidRPr="003F142B">
        <w:rPr>
          <w:rFonts w:ascii="Arial" w:hAnsi="Arial" w:cs="Arial"/>
        </w:rPr>
        <w:t xml:space="preserve"> </w:t>
      </w:r>
      <w:r w:rsidR="005D0967">
        <w:rPr>
          <w:rFonts w:ascii="Arial" w:hAnsi="Arial" w:cs="Arial"/>
        </w:rPr>
        <w:t xml:space="preserve">6159 </w:t>
      </w:r>
      <w:proofErr w:type="spellStart"/>
      <w:r w:rsidR="005D0967">
        <w:rPr>
          <w:rFonts w:ascii="Arial" w:hAnsi="Arial" w:cs="Arial"/>
        </w:rPr>
        <w:t>Sq.Ft</w:t>
      </w:r>
      <w:proofErr w:type="spellEnd"/>
      <w:r w:rsidR="005D0967">
        <w:rPr>
          <w:rFonts w:ascii="Arial" w:hAnsi="Arial" w:cs="Arial"/>
        </w:rPr>
        <w:t>.</w:t>
      </w:r>
    </w:p>
    <w:p w14:paraId="25C71356" w14:textId="55063D2F" w:rsidR="00947F44" w:rsidRPr="003F142B" w:rsidRDefault="00947F44" w:rsidP="003F142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u w:val="single"/>
          <w:lang w:bidi="hi-IN"/>
        </w:rPr>
      </w:pPr>
      <w:r w:rsidRPr="003F142B">
        <w:rPr>
          <w:rFonts w:ascii="Arial" w:hAnsi="Arial" w:cs="Arial"/>
        </w:rPr>
        <w:t xml:space="preserve">Availability / Capacity of </w:t>
      </w:r>
      <w:r w:rsidR="003468A5" w:rsidRPr="003F142B">
        <w:rPr>
          <w:rFonts w:ascii="Arial" w:hAnsi="Arial" w:cs="Arial"/>
        </w:rPr>
        <w:t>Hostel:</w:t>
      </w:r>
      <w:r w:rsidRPr="003F142B">
        <w:rPr>
          <w:rFonts w:ascii="Arial" w:hAnsi="Arial" w:cs="Arial"/>
        </w:rPr>
        <w:t xml:space="preserve"> Boys </w:t>
      </w:r>
      <w:r w:rsidR="00F636A2" w:rsidRPr="003F142B">
        <w:rPr>
          <w:rFonts w:ascii="Arial" w:hAnsi="Arial" w:cs="Arial"/>
        </w:rPr>
        <w:t>15</w:t>
      </w:r>
      <w:r w:rsidRPr="003F142B">
        <w:rPr>
          <w:rFonts w:ascii="Arial" w:hAnsi="Arial" w:cs="Arial"/>
        </w:rPr>
        <w:t>0 Girls 250</w:t>
      </w:r>
    </w:p>
    <w:p w14:paraId="613DA02F" w14:textId="37DE5A52" w:rsidR="00947F44" w:rsidRPr="003F142B" w:rsidRDefault="00947F44" w:rsidP="003F142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u w:val="single"/>
          <w:lang w:bidi="hi-IN"/>
        </w:rPr>
      </w:pPr>
      <w:r w:rsidRPr="003F142B">
        <w:rPr>
          <w:rFonts w:ascii="Arial" w:hAnsi="Arial" w:cs="Arial"/>
        </w:rPr>
        <w:t xml:space="preserve">Details Of Sports </w:t>
      </w:r>
      <w:r w:rsidR="00D861FC" w:rsidRPr="003F142B">
        <w:rPr>
          <w:rFonts w:ascii="Arial" w:hAnsi="Arial" w:cs="Arial"/>
        </w:rPr>
        <w:t>infrastructure:</w:t>
      </w:r>
      <w:r w:rsidRPr="003F142B">
        <w:rPr>
          <w:rFonts w:ascii="Arial" w:hAnsi="Arial" w:cs="Arial"/>
        </w:rPr>
        <w:t xml:space="preserve"> Basket Ball, Foot Ball, Cricket,200mtr Athletic Track, Long </w:t>
      </w:r>
      <w:r w:rsidR="00D861FC" w:rsidRPr="003F142B">
        <w:rPr>
          <w:rFonts w:ascii="Arial" w:hAnsi="Arial" w:cs="Arial"/>
        </w:rPr>
        <w:t>jump, High</w:t>
      </w:r>
      <w:r w:rsidRPr="003F142B">
        <w:rPr>
          <w:rFonts w:ascii="Arial" w:hAnsi="Arial" w:cs="Arial"/>
        </w:rPr>
        <w:t xml:space="preserve"> Jump, Kho</w:t>
      </w:r>
      <w:r w:rsidR="00D861FC" w:rsidRPr="003F142B">
        <w:rPr>
          <w:rFonts w:ascii="Arial" w:hAnsi="Arial" w:cs="Arial"/>
        </w:rPr>
        <w:t>-K</w:t>
      </w:r>
      <w:r w:rsidRPr="003F142B">
        <w:rPr>
          <w:rFonts w:ascii="Arial" w:hAnsi="Arial" w:cs="Arial"/>
        </w:rPr>
        <w:t xml:space="preserve">ho, Kabaddi </w:t>
      </w:r>
      <w:r w:rsidR="00D861FC" w:rsidRPr="003F142B">
        <w:rPr>
          <w:rFonts w:ascii="Arial" w:hAnsi="Arial" w:cs="Arial"/>
        </w:rPr>
        <w:t>etc.</w:t>
      </w:r>
    </w:p>
    <w:p w14:paraId="14371207" w14:textId="75D5E6AA" w:rsidR="00947F44" w:rsidRPr="003F142B" w:rsidRDefault="00947F44" w:rsidP="003F142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u w:val="single"/>
          <w:lang w:bidi="hi-IN"/>
        </w:rPr>
      </w:pPr>
      <w:r w:rsidRPr="003F142B">
        <w:rPr>
          <w:rFonts w:ascii="Arial" w:hAnsi="Arial" w:cs="Arial"/>
        </w:rPr>
        <w:t xml:space="preserve">Details of Parade </w:t>
      </w:r>
      <w:r w:rsidR="00D861FC" w:rsidRPr="003F142B">
        <w:rPr>
          <w:rFonts w:ascii="Arial" w:hAnsi="Arial" w:cs="Arial"/>
        </w:rPr>
        <w:t>Ground:</w:t>
      </w:r>
      <w:r w:rsidRPr="003F142B">
        <w:rPr>
          <w:rFonts w:ascii="Arial" w:hAnsi="Arial" w:cs="Arial"/>
        </w:rPr>
        <w:t xml:space="preserve"> Available </w:t>
      </w:r>
    </w:p>
    <w:p w14:paraId="1FBB600D" w14:textId="6A5045DA" w:rsidR="00947F44" w:rsidRPr="003D0421" w:rsidRDefault="00947F44" w:rsidP="003F142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u w:val="single"/>
          <w:lang w:bidi="hi-IN"/>
        </w:rPr>
      </w:pPr>
      <w:r w:rsidRPr="003F142B">
        <w:rPr>
          <w:rFonts w:ascii="Arial" w:hAnsi="Arial" w:cs="Arial"/>
        </w:rPr>
        <w:t xml:space="preserve">Any other </w:t>
      </w:r>
      <w:r w:rsidR="003468A5" w:rsidRPr="003F142B">
        <w:rPr>
          <w:rFonts w:ascii="Arial" w:hAnsi="Arial" w:cs="Arial"/>
        </w:rPr>
        <w:t>Facility:</w:t>
      </w:r>
      <w:r w:rsidRPr="003F142B">
        <w:rPr>
          <w:rFonts w:ascii="Arial" w:hAnsi="Arial" w:cs="Arial"/>
        </w:rPr>
        <w:t xml:space="preserve"> Science Park </w:t>
      </w:r>
    </w:p>
    <w:p w14:paraId="7AB64809" w14:textId="77777777" w:rsidR="003D0421" w:rsidRPr="003D0421" w:rsidRDefault="003D0421" w:rsidP="003D0421">
      <w:pPr>
        <w:spacing w:after="0" w:line="360" w:lineRule="auto"/>
        <w:rPr>
          <w:rFonts w:ascii="Arial" w:hAnsi="Arial" w:cs="Arial"/>
          <w:b/>
          <w:u w:val="single"/>
        </w:rPr>
      </w:pPr>
    </w:p>
    <w:p w14:paraId="448104F5" w14:textId="76ACBC43" w:rsidR="003D0421" w:rsidRDefault="003D0421" w:rsidP="003D0421">
      <w:pPr>
        <w:spacing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</w:r>
      <w:r w:rsidRPr="003D0421">
        <w:rPr>
          <w:rFonts w:ascii="Arial" w:hAnsi="Arial" w:cs="Arial"/>
          <w:b/>
          <w:bCs/>
          <w:szCs w:val="22"/>
          <w:u w:val="single"/>
        </w:rPr>
        <w:t>Wearing of Uniform by Student:</w:t>
      </w:r>
      <w:r w:rsidRPr="003D0421">
        <w:rPr>
          <w:rFonts w:ascii="Arial" w:hAnsi="Arial" w:cs="Arial"/>
          <w:b/>
          <w:bCs/>
          <w:szCs w:val="22"/>
        </w:rPr>
        <w:t xml:space="preserve"> </w:t>
      </w:r>
      <w:r w:rsidRPr="003D0421">
        <w:rPr>
          <w:rFonts w:ascii="Arial" w:hAnsi="Arial" w:cs="Arial"/>
          <w:szCs w:val="22"/>
        </w:rPr>
        <w:t>As per New Sainik Schools R &amp; R 2022</w:t>
      </w:r>
    </w:p>
    <w:p w14:paraId="5695E22C" w14:textId="4599C31C" w:rsidR="003D0421" w:rsidRDefault="003D0421" w:rsidP="003D0421">
      <w:pPr>
        <w:spacing w:after="0" w:line="360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szCs w:val="22"/>
        </w:rPr>
        <w:t>4.</w:t>
      </w:r>
      <w:r>
        <w:rPr>
          <w:rFonts w:ascii="Arial" w:hAnsi="Arial" w:cs="Arial"/>
          <w:b/>
          <w:szCs w:val="22"/>
        </w:rPr>
        <w:tab/>
      </w:r>
      <w:r w:rsidRPr="003D0421">
        <w:rPr>
          <w:rFonts w:ascii="Arial" w:hAnsi="Arial" w:cs="Arial"/>
          <w:b/>
          <w:bCs/>
          <w:szCs w:val="22"/>
          <w:u w:val="single"/>
        </w:rPr>
        <w:t>Conduct of Academic plus Curriculum</w:t>
      </w:r>
      <w:r w:rsidRPr="003D0421">
        <w:rPr>
          <w:rFonts w:ascii="Arial" w:hAnsi="Arial" w:cs="Arial"/>
          <w:b/>
          <w:bCs/>
          <w:szCs w:val="22"/>
        </w:rPr>
        <w:t>: -</w:t>
      </w:r>
    </w:p>
    <w:p w14:paraId="0A75FFFE" w14:textId="77777777" w:rsidR="005D0967" w:rsidRDefault="005D0967" w:rsidP="003D0421">
      <w:pPr>
        <w:spacing w:after="0" w:line="360" w:lineRule="auto"/>
        <w:rPr>
          <w:rFonts w:ascii="Arial" w:hAnsi="Arial" w:cs="Arial"/>
          <w:szCs w:val="22"/>
          <w:u w:val="single"/>
        </w:rPr>
      </w:pPr>
    </w:p>
    <w:tbl>
      <w:tblPr>
        <w:tblStyle w:val="TableGrid"/>
        <w:tblW w:w="9630" w:type="dxa"/>
        <w:tblInd w:w="468" w:type="dxa"/>
        <w:tblLook w:val="04A0" w:firstRow="1" w:lastRow="0" w:firstColumn="1" w:lastColumn="0" w:noHBand="0" w:noVBand="1"/>
      </w:tblPr>
      <w:tblGrid>
        <w:gridCol w:w="1080"/>
        <w:gridCol w:w="5400"/>
        <w:gridCol w:w="1524"/>
        <w:gridCol w:w="1626"/>
      </w:tblGrid>
      <w:tr w:rsidR="003D0421" w:rsidRPr="009C4B2D" w14:paraId="5DDE7A05" w14:textId="77777777" w:rsidTr="00C42768">
        <w:trPr>
          <w:trHeight w:val="532"/>
        </w:trPr>
        <w:tc>
          <w:tcPr>
            <w:tcW w:w="1080" w:type="dxa"/>
            <w:vAlign w:val="center"/>
          </w:tcPr>
          <w:p w14:paraId="09C4AA29" w14:textId="77777777" w:rsidR="003D0421" w:rsidRPr="009C4B2D" w:rsidRDefault="003D0421" w:rsidP="003D04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4B2D">
              <w:rPr>
                <w:rFonts w:ascii="Arial" w:hAnsi="Arial" w:cs="Arial"/>
                <w:b/>
                <w:bCs/>
                <w:sz w:val="24"/>
                <w:szCs w:val="24"/>
              </w:rPr>
              <w:t>Ser No</w:t>
            </w:r>
          </w:p>
        </w:tc>
        <w:tc>
          <w:tcPr>
            <w:tcW w:w="5400" w:type="dxa"/>
            <w:vAlign w:val="center"/>
          </w:tcPr>
          <w:p w14:paraId="58C09559" w14:textId="77777777" w:rsidR="003D0421" w:rsidRPr="009C4B2D" w:rsidRDefault="003D0421" w:rsidP="003D04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4B2D">
              <w:rPr>
                <w:rFonts w:ascii="Arial" w:hAnsi="Arial" w:cs="Arial"/>
                <w:b/>
                <w:bCs/>
                <w:sz w:val="24"/>
                <w:szCs w:val="24"/>
              </w:rPr>
              <w:t>Name of Activity</w:t>
            </w:r>
          </w:p>
        </w:tc>
        <w:tc>
          <w:tcPr>
            <w:tcW w:w="1524" w:type="dxa"/>
            <w:vAlign w:val="center"/>
          </w:tcPr>
          <w:p w14:paraId="6F2E68D9" w14:textId="77777777" w:rsidR="003D0421" w:rsidRPr="009C4B2D" w:rsidRDefault="003D0421" w:rsidP="003D04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4B2D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26" w:type="dxa"/>
            <w:vAlign w:val="center"/>
          </w:tcPr>
          <w:p w14:paraId="62792DCA" w14:textId="77777777" w:rsidR="003D0421" w:rsidRPr="009C4B2D" w:rsidRDefault="003D0421" w:rsidP="003D04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4B2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3D0421" w:rsidRPr="009C4B2D" w14:paraId="41E21355" w14:textId="77777777" w:rsidTr="005D0967">
        <w:trPr>
          <w:trHeight w:val="2014"/>
        </w:trPr>
        <w:tc>
          <w:tcPr>
            <w:tcW w:w="1080" w:type="dxa"/>
            <w:vAlign w:val="center"/>
          </w:tcPr>
          <w:p w14:paraId="3AFBF147" w14:textId="77777777" w:rsidR="003D0421" w:rsidRPr="009C4B2D" w:rsidRDefault="003D0421" w:rsidP="003D0421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5400" w:type="dxa"/>
            <w:vAlign w:val="center"/>
          </w:tcPr>
          <w:p w14:paraId="0B94A195" w14:textId="61421A79" w:rsidR="003D0421" w:rsidRPr="009C4B2D" w:rsidRDefault="003D0421" w:rsidP="003D0421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 xml:space="preserve">Details of Classes (Theory) </w:t>
            </w:r>
          </w:p>
          <w:p w14:paraId="1DEF6388" w14:textId="3FFE8553" w:rsidR="003D0421" w:rsidRPr="009C4B2D" w:rsidRDefault="003D0421" w:rsidP="003D042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9C4B2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C4B2D">
              <w:rPr>
                <w:rFonts w:ascii="Arial" w:hAnsi="Arial" w:cs="Arial"/>
                <w:sz w:val="24"/>
                <w:szCs w:val="24"/>
              </w:rPr>
              <w:t>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Value based teaching on topics as mentioned in academic plus curriculum</w:t>
            </w:r>
          </w:p>
          <w:p w14:paraId="7B41D73C" w14:textId="224D942D" w:rsidR="003D0421" w:rsidRPr="009C4B2D" w:rsidRDefault="003D0421" w:rsidP="003D042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(ii)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Basic firefighting</w:t>
            </w:r>
          </w:p>
          <w:p w14:paraId="7DEF0BFD" w14:textId="153A3FB8" w:rsidR="003D0421" w:rsidRPr="009C4B2D" w:rsidRDefault="003D0421" w:rsidP="003D042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(iii)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Basic first aid</w:t>
            </w:r>
          </w:p>
          <w:p w14:paraId="56ABED3C" w14:textId="77777777" w:rsidR="003D0421" w:rsidRPr="009C4B2D" w:rsidRDefault="003D0421" w:rsidP="003D042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(iv)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NCC</w:t>
            </w:r>
          </w:p>
        </w:tc>
        <w:tc>
          <w:tcPr>
            <w:tcW w:w="1524" w:type="dxa"/>
            <w:vAlign w:val="center"/>
          </w:tcPr>
          <w:p w14:paraId="085174A6" w14:textId="77777777" w:rsidR="003D0421" w:rsidRDefault="003D0421" w:rsidP="003D0421">
            <w:pPr>
              <w:rPr>
                <w:rFonts w:ascii="Arial" w:hAnsi="Arial" w:cs="Arial"/>
                <w:sz w:val="32"/>
                <w:szCs w:val="24"/>
              </w:rPr>
            </w:pPr>
          </w:p>
          <w:p w14:paraId="1CB8E83F" w14:textId="37F4C066" w:rsidR="003D0421" w:rsidRDefault="003D0421" w:rsidP="003D0421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66808019" w14:textId="77777777" w:rsidR="003D0421" w:rsidRDefault="003D0421" w:rsidP="003D0421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43A6FF51" w14:textId="77777777" w:rsidR="003D0421" w:rsidRDefault="003D0421" w:rsidP="003D0421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0ED61C3B" w14:textId="5C50906A" w:rsidR="003D0421" w:rsidRPr="009C4B2D" w:rsidRDefault="003D0421" w:rsidP="003D0421">
            <w:pPr>
              <w:rPr>
                <w:rFonts w:ascii="Arial" w:hAnsi="Arial" w:cs="Arial"/>
                <w:sz w:val="24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</w:tc>
        <w:tc>
          <w:tcPr>
            <w:tcW w:w="1626" w:type="dxa"/>
            <w:vAlign w:val="center"/>
          </w:tcPr>
          <w:p w14:paraId="4705BAF5" w14:textId="77777777" w:rsidR="003D0421" w:rsidRPr="009C4B2D" w:rsidRDefault="003D0421" w:rsidP="003D04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967" w:rsidRPr="009C4B2D" w14:paraId="1934A157" w14:textId="77777777" w:rsidTr="005D0967">
        <w:trPr>
          <w:trHeight w:val="557"/>
        </w:trPr>
        <w:tc>
          <w:tcPr>
            <w:tcW w:w="1080" w:type="dxa"/>
            <w:vAlign w:val="center"/>
          </w:tcPr>
          <w:p w14:paraId="25008E74" w14:textId="6CAB585F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Ser No</w:t>
            </w:r>
          </w:p>
        </w:tc>
        <w:tc>
          <w:tcPr>
            <w:tcW w:w="5400" w:type="dxa"/>
            <w:vAlign w:val="center"/>
          </w:tcPr>
          <w:p w14:paraId="2165CD7C" w14:textId="046A2176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b/>
                <w:bCs/>
                <w:sz w:val="24"/>
                <w:szCs w:val="24"/>
              </w:rPr>
              <w:t>Name of Activity</w:t>
            </w:r>
          </w:p>
        </w:tc>
        <w:tc>
          <w:tcPr>
            <w:tcW w:w="1524" w:type="dxa"/>
            <w:vAlign w:val="center"/>
          </w:tcPr>
          <w:p w14:paraId="5988E39D" w14:textId="76926389" w:rsidR="005D0967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  <w:r w:rsidRPr="009C4B2D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26" w:type="dxa"/>
            <w:vAlign w:val="center"/>
          </w:tcPr>
          <w:p w14:paraId="7390E881" w14:textId="69017D65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5D0967" w:rsidRPr="009C4B2D" w14:paraId="325C89A9" w14:textId="77777777" w:rsidTr="003D0421">
        <w:trPr>
          <w:trHeight w:val="1691"/>
        </w:trPr>
        <w:tc>
          <w:tcPr>
            <w:tcW w:w="1080" w:type="dxa"/>
            <w:vAlign w:val="center"/>
          </w:tcPr>
          <w:p w14:paraId="190C84EA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5400" w:type="dxa"/>
          </w:tcPr>
          <w:p w14:paraId="1053C11B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Details of Activity (Practical)</w:t>
            </w:r>
          </w:p>
          <w:p w14:paraId="10E983AA" w14:textId="77777777" w:rsidR="005D0967" w:rsidRDefault="005D0967" w:rsidP="005D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9C4B2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C4B2D">
              <w:rPr>
                <w:rFonts w:ascii="Arial" w:hAnsi="Arial" w:cs="Arial"/>
                <w:sz w:val="24"/>
                <w:szCs w:val="24"/>
              </w:rPr>
              <w:t>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Firefighting</w:t>
            </w:r>
          </w:p>
          <w:p w14:paraId="0BA88F5F" w14:textId="77777777" w:rsidR="005D0967" w:rsidRPr="009C4B2D" w:rsidRDefault="005D0967" w:rsidP="005D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(ii)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First aid</w:t>
            </w:r>
          </w:p>
          <w:p w14:paraId="3CA31E1E" w14:textId="77777777" w:rsidR="005D0967" w:rsidRDefault="005D0967" w:rsidP="005D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(iii)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Self Defence</w:t>
            </w:r>
          </w:p>
          <w:p w14:paraId="6F31A528" w14:textId="0CFB58E4" w:rsidR="005D0967" w:rsidRPr="009C4B2D" w:rsidRDefault="005D0967" w:rsidP="005D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(iv)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Any other activity</w:t>
            </w:r>
            <w:r>
              <w:rPr>
                <w:rFonts w:ascii="Arial" w:hAnsi="Arial" w:cs="Arial"/>
                <w:sz w:val="24"/>
                <w:szCs w:val="24"/>
              </w:rPr>
              <w:t xml:space="preserve"> (Yoga &amp; Meditation)  </w:t>
            </w:r>
          </w:p>
        </w:tc>
        <w:tc>
          <w:tcPr>
            <w:tcW w:w="1524" w:type="dxa"/>
          </w:tcPr>
          <w:p w14:paraId="50C8A57A" w14:textId="77777777" w:rsidR="005D0967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118A1" w14:textId="77777777" w:rsidR="005D0967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2CFD0F16" w14:textId="77777777" w:rsidR="005D0967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29E7DC1C" w14:textId="77777777" w:rsidR="005D0967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35DB2E74" w14:textId="6822791F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166131">
              <w:rPr>
                <w:rFonts w:ascii="Arial" w:hAnsi="Arial" w:cs="Arial"/>
                <w:b/>
                <w:sz w:val="32"/>
                <w:szCs w:val="24"/>
              </w:rPr>
              <w:sym w:font="Wingdings" w:char="F0FC"/>
            </w:r>
          </w:p>
        </w:tc>
        <w:tc>
          <w:tcPr>
            <w:tcW w:w="1626" w:type="dxa"/>
          </w:tcPr>
          <w:p w14:paraId="3491ECE3" w14:textId="77777777" w:rsidR="005D0967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</w:p>
          <w:p w14:paraId="5D3984A6" w14:textId="77777777" w:rsidR="005D0967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</w:p>
          <w:p w14:paraId="7006078C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967" w:rsidRPr="009C4B2D" w14:paraId="382534B2" w14:textId="77777777" w:rsidTr="00C42768">
        <w:trPr>
          <w:trHeight w:val="548"/>
        </w:trPr>
        <w:tc>
          <w:tcPr>
            <w:tcW w:w="1080" w:type="dxa"/>
            <w:vAlign w:val="center"/>
          </w:tcPr>
          <w:p w14:paraId="2319DF5B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5400" w:type="dxa"/>
            <w:vAlign w:val="center"/>
          </w:tcPr>
          <w:p w14:paraId="329A5A0F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Special Assemblies</w:t>
            </w:r>
          </w:p>
        </w:tc>
        <w:tc>
          <w:tcPr>
            <w:tcW w:w="1524" w:type="dxa"/>
            <w:vAlign w:val="center"/>
          </w:tcPr>
          <w:p w14:paraId="667DCD89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</w:tc>
        <w:tc>
          <w:tcPr>
            <w:tcW w:w="1626" w:type="dxa"/>
            <w:vAlign w:val="center"/>
          </w:tcPr>
          <w:p w14:paraId="0342E3AE" w14:textId="77777777" w:rsidR="005D0967" w:rsidRPr="001A17DC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967" w:rsidRPr="009C4B2D" w14:paraId="7CD83CFB" w14:textId="77777777" w:rsidTr="00C42768">
        <w:trPr>
          <w:trHeight w:val="548"/>
        </w:trPr>
        <w:tc>
          <w:tcPr>
            <w:tcW w:w="1080" w:type="dxa"/>
            <w:vAlign w:val="center"/>
          </w:tcPr>
          <w:p w14:paraId="2F68655D" w14:textId="4475E443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(d)</w:t>
            </w:r>
          </w:p>
        </w:tc>
        <w:tc>
          <w:tcPr>
            <w:tcW w:w="5400" w:type="dxa"/>
            <w:vAlign w:val="center"/>
          </w:tcPr>
          <w:p w14:paraId="79C2B794" w14:textId="77777777" w:rsidR="005D0967" w:rsidRPr="009C4B2D" w:rsidRDefault="005D0967" w:rsidP="005D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 xml:space="preserve">Sports Activities </w:t>
            </w:r>
          </w:p>
          <w:p w14:paraId="0FCFD005" w14:textId="77777777" w:rsidR="005D0967" w:rsidRPr="009C4B2D" w:rsidRDefault="005D0967" w:rsidP="005D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9C4B2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C4B2D">
              <w:rPr>
                <w:rFonts w:ascii="Arial" w:hAnsi="Arial" w:cs="Arial"/>
                <w:sz w:val="24"/>
                <w:szCs w:val="24"/>
              </w:rPr>
              <w:t>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 xml:space="preserve">Football </w:t>
            </w:r>
          </w:p>
          <w:p w14:paraId="74AD4714" w14:textId="77777777" w:rsidR="005D0967" w:rsidRPr="009C4B2D" w:rsidRDefault="005D0967" w:rsidP="005D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(ii)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 xml:space="preserve">Volleyball </w:t>
            </w:r>
          </w:p>
          <w:p w14:paraId="53055BAE" w14:textId="51FE123D" w:rsidR="005D0967" w:rsidRPr="009C4B2D" w:rsidRDefault="005D0967" w:rsidP="005D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(iii)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Any other sports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Basketball, Kho-Kho, Kabaddi, Throwball, Handball, Athletics</w:t>
            </w:r>
          </w:p>
        </w:tc>
        <w:tc>
          <w:tcPr>
            <w:tcW w:w="1524" w:type="dxa"/>
            <w:vAlign w:val="center"/>
          </w:tcPr>
          <w:p w14:paraId="1B0E999C" w14:textId="77777777" w:rsidR="005D0967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7BB48" w14:textId="77777777" w:rsidR="005D0967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48892F" w14:textId="77777777" w:rsidR="005D0967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258F0A6A" w14:textId="77777777" w:rsidR="005D0967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0F9AF336" w14:textId="448280C2" w:rsidR="005D0967" w:rsidRPr="00A81E0F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</w:tc>
        <w:tc>
          <w:tcPr>
            <w:tcW w:w="1626" w:type="dxa"/>
            <w:vAlign w:val="center"/>
          </w:tcPr>
          <w:p w14:paraId="5D925BAE" w14:textId="77777777" w:rsidR="005D0967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711FA8" w14:textId="77777777" w:rsidR="005D0967" w:rsidRPr="001A17DC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967" w:rsidRPr="009C4B2D" w14:paraId="4F92F8DE" w14:textId="77777777" w:rsidTr="00C42768">
        <w:trPr>
          <w:trHeight w:val="548"/>
        </w:trPr>
        <w:tc>
          <w:tcPr>
            <w:tcW w:w="1080" w:type="dxa"/>
            <w:vAlign w:val="center"/>
          </w:tcPr>
          <w:p w14:paraId="23036126" w14:textId="74F2C440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(e)</w:t>
            </w:r>
          </w:p>
        </w:tc>
        <w:tc>
          <w:tcPr>
            <w:tcW w:w="5400" w:type="dxa"/>
            <w:vAlign w:val="center"/>
          </w:tcPr>
          <w:p w14:paraId="205FB307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 xml:space="preserve">Extracurricular Competitions </w:t>
            </w:r>
          </w:p>
          <w:p w14:paraId="1263DD0D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9C4B2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C4B2D">
              <w:rPr>
                <w:rFonts w:ascii="Arial" w:hAnsi="Arial" w:cs="Arial"/>
                <w:sz w:val="24"/>
                <w:szCs w:val="24"/>
              </w:rPr>
              <w:t>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Song</w:t>
            </w:r>
          </w:p>
          <w:p w14:paraId="2AB31CA8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(ii)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Drama</w:t>
            </w:r>
          </w:p>
          <w:p w14:paraId="40B42344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(iii)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Group discussion</w:t>
            </w:r>
          </w:p>
          <w:p w14:paraId="44B33525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(iv)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Extempore</w:t>
            </w:r>
          </w:p>
          <w:p w14:paraId="75240F21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(v)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Essay writing</w:t>
            </w:r>
          </w:p>
          <w:p w14:paraId="53B2AECB" w14:textId="21D323E4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(vi)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Any other competition</w:t>
            </w:r>
            <w:r>
              <w:rPr>
                <w:rFonts w:ascii="Arial" w:hAnsi="Arial" w:cs="Arial"/>
                <w:sz w:val="24"/>
                <w:szCs w:val="24"/>
              </w:rPr>
              <w:t xml:space="preserve"> (Quiz, Group song, Drawing &amp; Painting)</w:t>
            </w:r>
          </w:p>
        </w:tc>
        <w:tc>
          <w:tcPr>
            <w:tcW w:w="1524" w:type="dxa"/>
            <w:vAlign w:val="center"/>
          </w:tcPr>
          <w:p w14:paraId="4FE40E7F" w14:textId="77777777" w:rsidR="005D0967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602BD92C" w14:textId="631BFE68" w:rsidR="005D0967" w:rsidRPr="00B55ACC" w:rsidRDefault="005D0967" w:rsidP="005D0967">
            <w:pPr>
              <w:rPr>
                <w:rFonts w:ascii="Arial" w:hAnsi="Arial" w:cs="Arial"/>
                <w:sz w:val="10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2D19C7EA" w14:textId="77777777" w:rsidR="005D0967" w:rsidRPr="00B55ACC" w:rsidRDefault="005D0967" w:rsidP="005D0967">
            <w:pPr>
              <w:rPr>
                <w:rFonts w:ascii="Arial" w:hAnsi="Arial" w:cs="Arial"/>
                <w:sz w:val="10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26A354B2" w14:textId="77777777" w:rsidR="005D0967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08E8803C" w14:textId="6D8F894F" w:rsidR="005D0967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</w:tc>
        <w:tc>
          <w:tcPr>
            <w:tcW w:w="1626" w:type="dxa"/>
            <w:vAlign w:val="center"/>
          </w:tcPr>
          <w:p w14:paraId="5A8C3325" w14:textId="77777777" w:rsidR="005D0967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967" w:rsidRPr="009C4B2D" w14:paraId="4004CBE2" w14:textId="77777777" w:rsidTr="00C42768">
        <w:trPr>
          <w:trHeight w:val="548"/>
        </w:trPr>
        <w:tc>
          <w:tcPr>
            <w:tcW w:w="1080" w:type="dxa"/>
            <w:vAlign w:val="center"/>
          </w:tcPr>
          <w:p w14:paraId="2749F8E8" w14:textId="372C56EC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(f)</w:t>
            </w:r>
          </w:p>
        </w:tc>
        <w:tc>
          <w:tcPr>
            <w:tcW w:w="5400" w:type="dxa"/>
            <w:vAlign w:val="center"/>
          </w:tcPr>
          <w:p w14:paraId="3B0F720D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 xml:space="preserve">Club Activities </w:t>
            </w:r>
          </w:p>
          <w:p w14:paraId="7784F36D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       Eco club</w:t>
            </w:r>
          </w:p>
          <w:p w14:paraId="1C99E672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(ii)</w:t>
            </w:r>
            <w:r>
              <w:rPr>
                <w:rFonts w:ascii="Arial" w:hAnsi="Arial" w:cs="Arial"/>
                <w:sz w:val="24"/>
                <w:szCs w:val="24"/>
              </w:rPr>
              <w:tab/>
              <w:t>Cultural &amp; Folklore</w:t>
            </w:r>
          </w:p>
          <w:p w14:paraId="0EB3163C" w14:textId="77777777" w:rsidR="005D0967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(iii)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Dramatics, literary</w:t>
            </w:r>
          </w:p>
          <w:p w14:paraId="58A564BE" w14:textId="77777777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(iv)</w:t>
            </w:r>
            <w:r>
              <w:rPr>
                <w:rFonts w:ascii="Arial" w:hAnsi="Arial" w:cs="Arial"/>
                <w:sz w:val="24"/>
                <w:szCs w:val="24"/>
              </w:rPr>
              <w:tab/>
              <w:t>Math club</w:t>
            </w:r>
          </w:p>
          <w:p w14:paraId="5BDEA7F5" w14:textId="74087BD8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(v)</w:t>
            </w:r>
            <w:r w:rsidRPr="009C4B2D">
              <w:rPr>
                <w:rFonts w:ascii="Arial" w:hAnsi="Arial" w:cs="Arial"/>
                <w:sz w:val="24"/>
                <w:szCs w:val="24"/>
              </w:rPr>
              <w:tab/>
              <w:t>Any other activit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524" w:type="dxa"/>
            <w:vAlign w:val="center"/>
          </w:tcPr>
          <w:p w14:paraId="47AF899C" w14:textId="54FC920A" w:rsidR="005D0967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6E3F28E2" w14:textId="77777777" w:rsidR="005D0967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75127408" w14:textId="77777777" w:rsidR="005D0967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221D7CA6" w14:textId="77777777" w:rsidR="005D0967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  <w:p w14:paraId="07DE4D61" w14:textId="0483F28C" w:rsidR="005D0967" w:rsidRPr="00A81E0F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</w:tc>
        <w:tc>
          <w:tcPr>
            <w:tcW w:w="1626" w:type="dxa"/>
            <w:vAlign w:val="center"/>
          </w:tcPr>
          <w:p w14:paraId="764B40E0" w14:textId="77777777" w:rsidR="005D0967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967" w:rsidRPr="009C4B2D" w14:paraId="59D71CAA" w14:textId="77777777" w:rsidTr="00C42768">
        <w:trPr>
          <w:trHeight w:val="548"/>
        </w:trPr>
        <w:tc>
          <w:tcPr>
            <w:tcW w:w="1080" w:type="dxa"/>
            <w:vAlign w:val="center"/>
          </w:tcPr>
          <w:p w14:paraId="016F0BE0" w14:textId="25E8B9E6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(g)</w:t>
            </w:r>
          </w:p>
        </w:tc>
        <w:tc>
          <w:tcPr>
            <w:tcW w:w="5400" w:type="dxa"/>
            <w:vAlign w:val="center"/>
          </w:tcPr>
          <w:p w14:paraId="1C27504B" w14:textId="6C3072D6" w:rsidR="005D0967" w:rsidRPr="009C4B2D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  <w:r w:rsidRPr="009C4B2D">
              <w:rPr>
                <w:rFonts w:ascii="Arial" w:hAnsi="Arial" w:cs="Arial"/>
                <w:sz w:val="24"/>
                <w:szCs w:val="24"/>
              </w:rPr>
              <w:t>Study Tour/ Excursions</w:t>
            </w:r>
          </w:p>
        </w:tc>
        <w:tc>
          <w:tcPr>
            <w:tcW w:w="1524" w:type="dxa"/>
            <w:vAlign w:val="center"/>
          </w:tcPr>
          <w:p w14:paraId="2B3FFE67" w14:textId="19B2641F" w:rsidR="005D0967" w:rsidRPr="00A81E0F" w:rsidRDefault="005D0967" w:rsidP="005D0967">
            <w:pPr>
              <w:rPr>
                <w:rFonts w:ascii="Arial" w:hAnsi="Arial" w:cs="Arial"/>
                <w:sz w:val="32"/>
                <w:szCs w:val="24"/>
              </w:rPr>
            </w:pPr>
            <w:r w:rsidRPr="00A81E0F">
              <w:rPr>
                <w:rFonts w:ascii="Arial" w:hAnsi="Arial" w:cs="Arial"/>
                <w:sz w:val="32"/>
                <w:szCs w:val="24"/>
              </w:rPr>
              <w:sym w:font="Wingdings" w:char="F0FC"/>
            </w:r>
          </w:p>
        </w:tc>
        <w:tc>
          <w:tcPr>
            <w:tcW w:w="1626" w:type="dxa"/>
            <w:vAlign w:val="center"/>
          </w:tcPr>
          <w:p w14:paraId="510F7A64" w14:textId="77777777" w:rsidR="005D0967" w:rsidRDefault="005D0967" w:rsidP="005D09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8C46AF" w14:textId="77777777" w:rsidR="003D0421" w:rsidRPr="003D0421" w:rsidRDefault="003D0421" w:rsidP="003D0421">
      <w:pPr>
        <w:spacing w:after="0" w:line="360" w:lineRule="auto"/>
        <w:rPr>
          <w:rFonts w:ascii="Arial" w:hAnsi="Arial" w:cs="Arial"/>
          <w:szCs w:val="22"/>
          <w:u w:val="single"/>
        </w:rPr>
      </w:pPr>
    </w:p>
    <w:sectPr w:rsidR="003D0421" w:rsidRPr="003D0421" w:rsidSect="005164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76736"/>
    <w:multiLevelType w:val="hybridMultilevel"/>
    <w:tmpl w:val="9B7A40F2"/>
    <w:lvl w:ilvl="0" w:tplc="EC4CE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90B92"/>
    <w:multiLevelType w:val="hybridMultilevel"/>
    <w:tmpl w:val="3DDEC5DA"/>
    <w:lvl w:ilvl="0" w:tplc="77521AB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2C5D57"/>
    <w:multiLevelType w:val="hybridMultilevel"/>
    <w:tmpl w:val="FD02F11C"/>
    <w:lvl w:ilvl="0" w:tplc="1A60176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7B6A00"/>
    <w:multiLevelType w:val="hybridMultilevel"/>
    <w:tmpl w:val="5DF04F5C"/>
    <w:lvl w:ilvl="0" w:tplc="56CAFBDA">
      <w:start w:val="1"/>
      <w:numFmt w:val="lowerLetter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FC52B4"/>
    <w:multiLevelType w:val="hybridMultilevel"/>
    <w:tmpl w:val="8A20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B0A63"/>
    <w:multiLevelType w:val="hybridMultilevel"/>
    <w:tmpl w:val="DD5CA7D6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7F44"/>
    <w:rsid w:val="00057FBC"/>
    <w:rsid w:val="00102697"/>
    <w:rsid w:val="001A3445"/>
    <w:rsid w:val="0022110A"/>
    <w:rsid w:val="00224421"/>
    <w:rsid w:val="002E677A"/>
    <w:rsid w:val="0034310E"/>
    <w:rsid w:val="003468A5"/>
    <w:rsid w:val="003A764C"/>
    <w:rsid w:val="003B3641"/>
    <w:rsid w:val="003D0354"/>
    <w:rsid w:val="003D0421"/>
    <w:rsid w:val="003F142B"/>
    <w:rsid w:val="00406E3C"/>
    <w:rsid w:val="004B5904"/>
    <w:rsid w:val="00516404"/>
    <w:rsid w:val="00577ACD"/>
    <w:rsid w:val="005D0967"/>
    <w:rsid w:val="006947AC"/>
    <w:rsid w:val="0072086C"/>
    <w:rsid w:val="00752530"/>
    <w:rsid w:val="00947F44"/>
    <w:rsid w:val="009C1E83"/>
    <w:rsid w:val="009D4B2B"/>
    <w:rsid w:val="00B80A9B"/>
    <w:rsid w:val="00CC3CBC"/>
    <w:rsid w:val="00CD00EB"/>
    <w:rsid w:val="00D861FC"/>
    <w:rsid w:val="00D95163"/>
    <w:rsid w:val="00EC330B"/>
    <w:rsid w:val="00EC3588"/>
    <w:rsid w:val="00F636A2"/>
    <w:rsid w:val="00F8478A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00CB1"/>
  <w15:docId w15:val="{C4C8CC7B-A4EA-4BD2-A0D7-49A21B4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F44"/>
    <w:rPr>
      <w:rFonts w:eastAsiaTheme="minorEastAsia"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F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7F44"/>
    <w:pPr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3D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vekaexcel@svym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528</Words>
  <Characters>2651</Characters>
  <Application>Microsoft Office Word</Application>
  <DocSecurity>0</DocSecurity>
  <Lines>220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131</cp:revision>
  <cp:lastPrinted>2025-06-11T11:39:00Z</cp:lastPrinted>
  <dcterms:created xsi:type="dcterms:W3CDTF">2025-06-11T10:43:00Z</dcterms:created>
  <dcterms:modified xsi:type="dcterms:W3CDTF">2025-06-13T05:18:00Z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b4092836-ba1d-4e56-9b7f-9fc9ce1420e5</vt:lpwstr>
  </property>
</Properties>
</file>